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E5537" w14:textId="7DF903A1" w:rsidR="002A2B0B" w:rsidRPr="006E0131" w:rsidRDefault="002A2B0B" w:rsidP="00703A16">
      <w:pPr>
        <w:pStyle w:val="Title"/>
        <w:spacing w:after="120" w:line="240" w:lineRule="auto"/>
        <w:jc w:val="center"/>
        <w:rPr>
          <w:b/>
          <w:bCs/>
          <w:sz w:val="32"/>
          <w:szCs w:val="32"/>
        </w:rPr>
      </w:pPr>
      <w:r w:rsidRPr="006E0131">
        <w:rPr>
          <w:b/>
          <w:bCs/>
          <w:sz w:val="32"/>
          <w:szCs w:val="32"/>
        </w:rPr>
        <w:t>Holford Drive Community Sports</w:t>
      </w:r>
    </w:p>
    <w:p w14:paraId="2847F00E" w14:textId="38FDCE4D" w:rsidR="002A2B0B" w:rsidRPr="006E0131" w:rsidRDefault="002A2B0B" w:rsidP="00703A16">
      <w:pPr>
        <w:pStyle w:val="Title"/>
        <w:spacing w:after="120" w:line="240" w:lineRule="auto"/>
        <w:jc w:val="center"/>
        <w:rPr>
          <w:b/>
          <w:bCs/>
          <w:sz w:val="32"/>
          <w:szCs w:val="32"/>
        </w:rPr>
      </w:pPr>
      <w:r>
        <w:rPr>
          <w:b/>
          <w:bCs/>
          <w:sz w:val="32"/>
          <w:szCs w:val="32"/>
        </w:rPr>
        <w:t>Application Form</w:t>
      </w:r>
    </w:p>
    <w:p w14:paraId="5B622F14" w14:textId="6B2026A2" w:rsidR="00791A51" w:rsidRPr="004A7971" w:rsidRDefault="00791A51" w:rsidP="00703A16">
      <w:pPr>
        <w:spacing w:after="120" w:line="240" w:lineRule="auto"/>
        <w:rPr>
          <w:rFonts w:eastAsia="Verdana"/>
          <w:sz w:val="12"/>
          <w:szCs w:val="12"/>
        </w:rPr>
      </w:pPr>
    </w:p>
    <w:p w14:paraId="2AB1BB08" w14:textId="0E1EA630" w:rsidR="00305D1A" w:rsidRDefault="00751900" w:rsidP="00703A16">
      <w:pPr>
        <w:spacing w:after="120" w:line="240" w:lineRule="auto"/>
      </w:pPr>
      <w:r w:rsidRPr="002A5401">
        <w:rPr>
          <w:rFonts w:eastAsia="Verdana"/>
        </w:rPr>
        <w:t xml:space="preserve">Please review the job description and person specification for the role you are interested in and complete the application form. </w:t>
      </w:r>
      <w:r w:rsidRPr="002A5401">
        <w:rPr>
          <w:color w:val="000000"/>
          <w:shd w:val="clear" w:color="auto" w:fill="FFFFFF"/>
        </w:rPr>
        <w:t>In your application you should draw on relevant aspects of your experience to demonstrate how your skills, experience and personal qualities match the requirements of this job specification. Your experience can include paid employment and voluntary work or training.</w:t>
      </w:r>
      <w:r w:rsidR="00305D1A">
        <w:rPr>
          <w:color w:val="000000"/>
          <w:shd w:val="clear" w:color="auto" w:fill="FFFFFF"/>
        </w:rPr>
        <w:t xml:space="preserve"> </w:t>
      </w:r>
      <w:r w:rsidRPr="002A5401">
        <w:t xml:space="preserve">If you have any questions or would like to discuss the roles in more detail, please email </w:t>
      </w:r>
      <w:hyperlink r:id="rId11" w:history="1">
        <w:r w:rsidRPr="002A5401">
          <w:rPr>
            <w:rStyle w:val="Hyperlink"/>
            <w:rFonts w:eastAsia="Verdana"/>
          </w:rPr>
          <w:t>hdcshrecruitment@gmail.com</w:t>
        </w:r>
      </w:hyperlink>
      <w:r w:rsidRPr="002A5401">
        <w:rPr>
          <w:rFonts w:eastAsia="Verdana"/>
        </w:rPr>
        <w:t>.</w:t>
      </w:r>
      <w:r w:rsidR="00305D1A">
        <w:t xml:space="preserve"> </w:t>
      </w:r>
    </w:p>
    <w:p w14:paraId="1420BAE1" w14:textId="05FDFD34" w:rsidR="00751900" w:rsidRPr="00525FFC" w:rsidRDefault="00751900" w:rsidP="00703A16">
      <w:pPr>
        <w:spacing w:after="120" w:line="240" w:lineRule="auto"/>
        <w:rPr>
          <w:b/>
          <w:bCs/>
          <w:color w:val="000000"/>
          <w:shd w:val="clear" w:color="auto" w:fill="FFFFFF"/>
        </w:rPr>
      </w:pPr>
      <w:r w:rsidRPr="002A5401">
        <w:rPr>
          <w:rFonts w:eastAsia="Verdana"/>
        </w:rPr>
        <w:t xml:space="preserve">Please return </w:t>
      </w:r>
      <w:r w:rsidR="00EA3486">
        <w:rPr>
          <w:rFonts w:eastAsia="Verdana"/>
        </w:rPr>
        <w:t xml:space="preserve">the </w:t>
      </w:r>
      <w:r w:rsidRPr="002A5401">
        <w:rPr>
          <w:rFonts w:eastAsia="Verdana"/>
        </w:rPr>
        <w:t xml:space="preserve">completed application form via email to </w:t>
      </w:r>
      <w:hyperlink r:id="rId12" w:history="1">
        <w:r w:rsidRPr="002A5401">
          <w:rPr>
            <w:rStyle w:val="Hyperlink"/>
            <w:rFonts w:eastAsia="Verdana"/>
          </w:rPr>
          <w:t>hdcshrecruitment@gmail.com</w:t>
        </w:r>
      </w:hyperlink>
      <w:r w:rsidRPr="002A5401">
        <w:rPr>
          <w:rFonts w:eastAsia="Verdana"/>
        </w:rPr>
        <w:t xml:space="preserve">. The deadline for applications </w:t>
      </w:r>
      <w:r w:rsidR="000B1A89">
        <w:rPr>
          <w:rFonts w:eastAsia="Verdana"/>
        </w:rPr>
        <w:t xml:space="preserve">for all posts </w:t>
      </w:r>
      <w:r w:rsidRPr="002A5401">
        <w:rPr>
          <w:rFonts w:eastAsia="Verdana"/>
        </w:rPr>
        <w:t xml:space="preserve">is </w:t>
      </w:r>
      <w:r w:rsidR="009A5AEB" w:rsidRPr="009A5AEB">
        <w:rPr>
          <w:rFonts w:eastAsia="Verdana"/>
          <w:b/>
          <w:bCs/>
        </w:rPr>
        <w:t xml:space="preserve">Friday </w:t>
      </w:r>
      <w:r w:rsidR="000B1A89">
        <w:rPr>
          <w:rFonts w:eastAsia="Verdana"/>
          <w:b/>
          <w:bCs/>
        </w:rPr>
        <w:t>14</w:t>
      </w:r>
      <w:r w:rsidR="000B1A89" w:rsidRPr="000B1A89">
        <w:rPr>
          <w:rFonts w:eastAsia="Verdana"/>
          <w:b/>
          <w:bCs/>
          <w:vertAlign w:val="superscript"/>
        </w:rPr>
        <w:t>th</w:t>
      </w:r>
      <w:r w:rsidR="000B1A89">
        <w:rPr>
          <w:rFonts w:eastAsia="Verdana"/>
          <w:b/>
          <w:bCs/>
        </w:rPr>
        <w:t xml:space="preserve"> </w:t>
      </w:r>
      <w:r w:rsidR="009A5AEB" w:rsidRPr="009A5AEB">
        <w:rPr>
          <w:rFonts w:eastAsia="Verdana"/>
          <w:b/>
          <w:bCs/>
        </w:rPr>
        <w:t xml:space="preserve">June 2024 </w:t>
      </w:r>
    </w:p>
    <w:p w14:paraId="0D37E8B5" w14:textId="77777777" w:rsidR="00751900" w:rsidRPr="004A7971" w:rsidRDefault="00751900" w:rsidP="00703A16">
      <w:pPr>
        <w:spacing w:after="120" w:line="240" w:lineRule="auto"/>
        <w:rPr>
          <w:rFonts w:eastAsia="Verdana"/>
          <w:sz w:val="12"/>
          <w:szCs w:val="12"/>
        </w:rPr>
      </w:pPr>
    </w:p>
    <w:p w14:paraId="5AE1F0D1" w14:textId="2A549FB5" w:rsidR="00AA1BF6" w:rsidRDefault="00751900" w:rsidP="00144879">
      <w:pPr>
        <w:pStyle w:val="ListParagraph"/>
        <w:numPr>
          <w:ilvl w:val="0"/>
          <w:numId w:val="12"/>
        </w:numPr>
        <w:rPr>
          <w:b/>
          <w:bCs/>
        </w:rPr>
      </w:pPr>
      <w:r w:rsidRPr="00AA1BF6">
        <w:rPr>
          <w:b/>
          <w:bCs/>
        </w:rPr>
        <w:t xml:space="preserve">Which post are you applying for? </w:t>
      </w:r>
    </w:p>
    <w:p w14:paraId="547FCBE2" w14:textId="77777777" w:rsidR="007F6FCA" w:rsidRPr="00305D1A" w:rsidRDefault="007F6FCA" w:rsidP="00305D1A">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685"/>
      </w:tblGrid>
      <w:tr w:rsidR="00FF5E20" w:rsidRPr="00CD6DE3" w14:paraId="0580ADEB" w14:textId="44F09648" w:rsidTr="00FF5E20">
        <w:tc>
          <w:tcPr>
            <w:tcW w:w="421" w:type="dxa"/>
          </w:tcPr>
          <w:p w14:paraId="0E419869" w14:textId="4554627A" w:rsidR="00FF5E20" w:rsidRPr="00CD6DE3" w:rsidRDefault="00000000" w:rsidP="00CD6DE3">
            <w:sdt>
              <w:sdtPr>
                <w:id w:val="-522627804"/>
                <w14:checkbox>
                  <w14:checked w14:val="0"/>
                  <w14:checkedState w14:val="2612" w14:font="MS Gothic"/>
                  <w14:uncheckedState w14:val="2610" w14:font="MS Gothic"/>
                </w14:checkbox>
              </w:sdtPr>
              <w:sdtContent>
                <w:r w:rsidR="00FF5E20" w:rsidRPr="00CD6DE3">
                  <w:rPr>
                    <w:rFonts w:ascii="Segoe UI Symbol" w:hAnsi="Segoe UI Symbol" w:cs="Segoe UI Symbol"/>
                  </w:rPr>
                  <w:t>☐</w:t>
                </w:r>
              </w:sdtContent>
            </w:sdt>
          </w:p>
        </w:tc>
        <w:tc>
          <w:tcPr>
            <w:tcW w:w="3685" w:type="dxa"/>
          </w:tcPr>
          <w:p w14:paraId="5CC20F90" w14:textId="540E78BD" w:rsidR="00FF5E20" w:rsidRPr="00CD6DE3" w:rsidRDefault="00FF5E20" w:rsidP="00CD6DE3">
            <w:r w:rsidRPr="00CD6DE3">
              <w:t>Hub Manager</w:t>
            </w:r>
          </w:p>
        </w:tc>
      </w:tr>
      <w:tr w:rsidR="00FF5E20" w:rsidRPr="00CD6DE3" w14:paraId="25BC0ABD" w14:textId="1E5F0BB4" w:rsidTr="00FF5E20">
        <w:tc>
          <w:tcPr>
            <w:tcW w:w="421" w:type="dxa"/>
          </w:tcPr>
          <w:p w14:paraId="7D544A87" w14:textId="0A4F60BC" w:rsidR="00FF5E20" w:rsidRPr="00CD6DE3" w:rsidRDefault="00000000" w:rsidP="00CD6DE3">
            <w:sdt>
              <w:sdtPr>
                <w:id w:val="-1566255149"/>
                <w14:checkbox>
                  <w14:checked w14:val="0"/>
                  <w14:checkedState w14:val="2612" w14:font="MS Gothic"/>
                  <w14:uncheckedState w14:val="2610" w14:font="MS Gothic"/>
                </w14:checkbox>
              </w:sdtPr>
              <w:sdtContent>
                <w:r w:rsidR="00FF5E20" w:rsidRPr="00CD6DE3">
                  <w:rPr>
                    <w:rFonts w:ascii="Segoe UI Symbol" w:hAnsi="Segoe UI Symbol" w:cs="Segoe UI Symbol"/>
                  </w:rPr>
                  <w:t>☐</w:t>
                </w:r>
              </w:sdtContent>
            </w:sdt>
          </w:p>
        </w:tc>
        <w:tc>
          <w:tcPr>
            <w:tcW w:w="3685" w:type="dxa"/>
          </w:tcPr>
          <w:p w14:paraId="3F50B41C" w14:textId="11A3B741" w:rsidR="00FF5E20" w:rsidRPr="00CD6DE3" w:rsidRDefault="00FF5E20" w:rsidP="00CD6DE3">
            <w:r w:rsidRPr="00CD6DE3">
              <w:t xml:space="preserve">Hub </w:t>
            </w:r>
            <w:r w:rsidR="004B2942">
              <w:t>&amp;</w:t>
            </w:r>
            <w:r w:rsidRPr="00CD6DE3">
              <w:t xml:space="preserve"> Volunteer Co-ordinator</w:t>
            </w:r>
          </w:p>
        </w:tc>
      </w:tr>
      <w:tr w:rsidR="00FF5E20" w:rsidRPr="00CD6DE3" w14:paraId="69FEA3BF" w14:textId="13CA7D3E" w:rsidTr="00FF5E20">
        <w:tc>
          <w:tcPr>
            <w:tcW w:w="421" w:type="dxa"/>
          </w:tcPr>
          <w:p w14:paraId="7F2FDB57" w14:textId="4280DDA5" w:rsidR="00FF5E20" w:rsidRPr="00CD6DE3" w:rsidRDefault="00000000" w:rsidP="00CD6DE3">
            <w:sdt>
              <w:sdtPr>
                <w:id w:val="1149089514"/>
                <w14:checkbox>
                  <w14:checked w14:val="0"/>
                  <w14:checkedState w14:val="2612" w14:font="MS Gothic"/>
                  <w14:uncheckedState w14:val="2610" w14:font="MS Gothic"/>
                </w14:checkbox>
              </w:sdtPr>
              <w:sdtContent>
                <w:r w:rsidR="00FF5E20" w:rsidRPr="00CD6DE3">
                  <w:rPr>
                    <w:rFonts w:ascii="Segoe UI Symbol" w:hAnsi="Segoe UI Symbol" w:cs="Segoe UI Symbol"/>
                  </w:rPr>
                  <w:t>☐</w:t>
                </w:r>
              </w:sdtContent>
            </w:sdt>
          </w:p>
        </w:tc>
        <w:tc>
          <w:tcPr>
            <w:tcW w:w="3685" w:type="dxa"/>
          </w:tcPr>
          <w:p w14:paraId="5A337B87" w14:textId="68ABCC33" w:rsidR="00FF5E20" w:rsidRPr="00CD6DE3" w:rsidRDefault="00FF5E20" w:rsidP="00CD6DE3">
            <w:r w:rsidRPr="00CD6DE3">
              <w:t>Activation Worker</w:t>
            </w:r>
          </w:p>
        </w:tc>
      </w:tr>
    </w:tbl>
    <w:p w14:paraId="42EBB391" w14:textId="77777777" w:rsidR="001F06D4" w:rsidRPr="00CD6DE3" w:rsidRDefault="001F06D4" w:rsidP="00CD6DE3"/>
    <w:p w14:paraId="5F47C707" w14:textId="58BBAA7C" w:rsidR="002A5401" w:rsidRDefault="00751900" w:rsidP="00CD6DE3">
      <w:pPr>
        <w:pStyle w:val="ListParagraph"/>
        <w:numPr>
          <w:ilvl w:val="0"/>
          <w:numId w:val="12"/>
        </w:numPr>
        <w:rPr>
          <w:b/>
          <w:bCs/>
        </w:rPr>
      </w:pPr>
      <w:r w:rsidRPr="00AA1BF6">
        <w:rPr>
          <w:b/>
          <w:bCs/>
        </w:rPr>
        <w:t xml:space="preserve">Contact </w:t>
      </w:r>
      <w:r w:rsidR="002A5401" w:rsidRPr="00AA1BF6">
        <w:rPr>
          <w:b/>
          <w:bCs/>
        </w:rPr>
        <w:t>details.</w:t>
      </w:r>
    </w:p>
    <w:p w14:paraId="130130C6" w14:textId="77777777" w:rsidR="007F6FCA" w:rsidRPr="00144879" w:rsidRDefault="007F6FCA" w:rsidP="007F6FCA">
      <w:pPr>
        <w:pStyle w:val="ListParagraph"/>
        <w:ind w:left="360"/>
        <w:rPr>
          <w:b/>
          <w:bCs/>
        </w:rPr>
      </w:pPr>
    </w:p>
    <w:tbl>
      <w:tblPr>
        <w:tblStyle w:val="TableGrid"/>
        <w:tblW w:w="0" w:type="auto"/>
        <w:tblLook w:val="04A0" w:firstRow="1" w:lastRow="0" w:firstColumn="1" w:lastColumn="0" w:noHBand="0" w:noVBand="1"/>
      </w:tblPr>
      <w:tblGrid>
        <w:gridCol w:w="2405"/>
        <w:gridCol w:w="7229"/>
      </w:tblGrid>
      <w:tr w:rsidR="00751900" w:rsidRPr="00CD6DE3" w14:paraId="24D85BA9" w14:textId="77777777" w:rsidTr="00751900">
        <w:tc>
          <w:tcPr>
            <w:tcW w:w="2405" w:type="dxa"/>
          </w:tcPr>
          <w:p w14:paraId="333B9677" w14:textId="4EFFA4EE" w:rsidR="00751900" w:rsidRPr="00CD6DE3" w:rsidRDefault="00751900" w:rsidP="00CD6DE3">
            <w:r w:rsidRPr="00CD6DE3">
              <w:t>First name</w:t>
            </w:r>
          </w:p>
        </w:tc>
        <w:tc>
          <w:tcPr>
            <w:tcW w:w="7229" w:type="dxa"/>
          </w:tcPr>
          <w:p w14:paraId="10082DF9" w14:textId="77777777" w:rsidR="00751900" w:rsidRPr="00CD6DE3" w:rsidRDefault="00751900" w:rsidP="00CD6DE3"/>
        </w:tc>
      </w:tr>
      <w:tr w:rsidR="00751900" w:rsidRPr="00CD6DE3" w14:paraId="2BED70D3" w14:textId="77777777" w:rsidTr="00751900">
        <w:tc>
          <w:tcPr>
            <w:tcW w:w="2405" w:type="dxa"/>
          </w:tcPr>
          <w:p w14:paraId="1B4130B2" w14:textId="4D2E916A" w:rsidR="00751900" w:rsidRPr="00CD6DE3" w:rsidRDefault="00751900" w:rsidP="00CD6DE3">
            <w:r w:rsidRPr="00CD6DE3">
              <w:t>Last name</w:t>
            </w:r>
          </w:p>
        </w:tc>
        <w:tc>
          <w:tcPr>
            <w:tcW w:w="7229" w:type="dxa"/>
          </w:tcPr>
          <w:p w14:paraId="2EF5EF63" w14:textId="77777777" w:rsidR="00751900" w:rsidRPr="00CD6DE3" w:rsidRDefault="00751900" w:rsidP="00CD6DE3"/>
        </w:tc>
      </w:tr>
      <w:tr w:rsidR="00751900" w:rsidRPr="00CD6DE3" w14:paraId="204088F6" w14:textId="77777777" w:rsidTr="00751900">
        <w:tc>
          <w:tcPr>
            <w:tcW w:w="2405" w:type="dxa"/>
          </w:tcPr>
          <w:p w14:paraId="4F0E098C" w14:textId="784DE76A" w:rsidR="00751900" w:rsidRPr="00CD6DE3" w:rsidRDefault="00751900" w:rsidP="00CD6DE3">
            <w:r w:rsidRPr="00CD6DE3">
              <w:t>Address</w:t>
            </w:r>
          </w:p>
        </w:tc>
        <w:tc>
          <w:tcPr>
            <w:tcW w:w="7229" w:type="dxa"/>
          </w:tcPr>
          <w:p w14:paraId="689110DB" w14:textId="77777777" w:rsidR="00751900" w:rsidRPr="00CD6DE3" w:rsidRDefault="00751900" w:rsidP="00CD6DE3"/>
        </w:tc>
      </w:tr>
      <w:tr w:rsidR="00751900" w:rsidRPr="00CD6DE3" w14:paraId="29DE094B" w14:textId="77777777" w:rsidTr="00751900">
        <w:tc>
          <w:tcPr>
            <w:tcW w:w="2405" w:type="dxa"/>
          </w:tcPr>
          <w:p w14:paraId="66D31251" w14:textId="061B3590" w:rsidR="00751900" w:rsidRPr="00CD6DE3" w:rsidRDefault="00751900" w:rsidP="00CD6DE3">
            <w:r w:rsidRPr="00CD6DE3">
              <w:t>Postcode</w:t>
            </w:r>
          </w:p>
        </w:tc>
        <w:tc>
          <w:tcPr>
            <w:tcW w:w="7229" w:type="dxa"/>
          </w:tcPr>
          <w:p w14:paraId="4A729C2B" w14:textId="5CE298BF" w:rsidR="00751900" w:rsidRPr="00CD6DE3" w:rsidRDefault="00751900" w:rsidP="00CD6DE3">
            <w:r w:rsidRPr="00CD6DE3">
              <w:t>`</w:t>
            </w:r>
          </w:p>
        </w:tc>
      </w:tr>
      <w:tr w:rsidR="00751900" w:rsidRPr="00CD6DE3" w14:paraId="200BD12A" w14:textId="77777777" w:rsidTr="00751900">
        <w:tc>
          <w:tcPr>
            <w:tcW w:w="2405" w:type="dxa"/>
          </w:tcPr>
          <w:p w14:paraId="46175CC2" w14:textId="008BC4F0" w:rsidR="00751900" w:rsidRPr="00CD6DE3" w:rsidRDefault="00751900" w:rsidP="00CD6DE3">
            <w:r w:rsidRPr="00CD6DE3">
              <w:t>Telephone number</w:t>
            </w:r>
          </w:p>
        </w:tc>
        <w:tc>
          <w:tcPr>
            <w:tcW w:w="7229" w:type="dxa"/>
          </w:tcPr>
          <w:p w14:paraId="094E6881" w14:textId="77777777" w:rsidR="00751900" w:rsidRPr="00CD6DE3" w:rsidRDefault="00751900" w:rsidP="00CD6DE3"/>
        </w:tc>
      </w:tr>
      <w:tr w:rsidR="00751900" w:rsidRPr="00CD6DE3" w14:paraId="2B4DA6B3" w14:textId="77777777" w:rsidTr="00751900">
        <w:tc>
          <w:tcPr>
            <w:tcW w:w="2405" w:type="dxa"/>
          </w:tcPr>
          <w:p w14:paraId="32D5ACAB" w14:textId="4AB63FDD" w:rsidR="00751900" w:rsidRPr="00CD6DE3" w:rsidRDefault="00751900" w:rsidP="00CD6DE3">
            <w:r w:rsidRPr="00CD6DE3">
              <w:t>Email address</w:t>
            </w:r>
          </w:p>
        </w:tc>
        <w:tc>
          <w:tcPr>
            <w:tcW w:w="7229" w:type="dxa"/>
          </w:tcPr>
          <w:p w14:paraId="4A4DF21A" w14:textId="77777777" w:rsidR="00751900" w:rsidRPr="00CD6DE3" w:rsidRDefault="00751900" w:rsidP="00CD6DE3"/>
        </w:tc>
      </w:tr>
    </w:tbl>
    <w:p w14:paraId="2F7219A0" w14:textId="77777777" w:rsidR="00751900" w:rsidRPr="00CD6DE3" w:rsidRDefault="00751900" w:rsidP="00CD6DE3"/>
    <w:tbl>
      <w:tblPr>
        <w:tblStyle w:val="TableGrid"/>
        <w:tblW w:w="0" w:type="auto"/>
        <w:tblLook w:val="04A0" w:firstRow="1" w:lastRow="0" w:firstColumn="1" w:lastColumn="0" w:noHBand="0" w:noVBand="1"/>
      </w:tblPr>
      <w:tblGrid>
        <w:gridCol w:w="4869"/>
        <w:gridCol w:w="4765"/>
      </w:tblGrid>
      <w:tr w:rsidR="00751900" w:rsidRPr="00CD6DE3" w14:paraId="5DEF4CC0" w14:textId="77777777" w:rsidTr="00751900">
        <w:tc>
          <w:tcPr>
            <w:tcW w:w="4869" w:type="dxa"/>
          </w:tcPr>
          <w:p w14:paraId="09715066" w14:textId="5C1B6AA8" w:rsidR="00751900" w:rsidRPr="00CD6DE3" w:rsidRDefault="00751900" w:rsidP="00CD6DE3">
            <w:r w:rsidRPr="00CD6DE3">
              <w:t>What date are you available to start?</w:t>
            </w:r>
          </w:p>
        </w:tc>
        <w:tc>
          <w:tcPr>
            <w:tcW w:w="4765" w:type="dxa"/>
          </w:tcPr>
          <w:p w14:paraId="5B260DE1" w14:textId="77777777" w:rsidR="00751900" w:rsidRPr="00CD6DE3" w:rsidRDefault="00751900" w:rsidP="00CD6DE3"/>
        </w:tc>
      </w:tr>
    </w:tbl>
    <w:p w14:paraId="24C281BE" w14:textId="77777777" w:rsidR="00CD6DE3" w:rsidRDefault="00CD6DE3" w:rsidP="00CD6DE3"/>
    <w:p w14:paraId="731D7EEF" w14:textId="3EE26C01" w:rsidR="00780B19" w:rsidRPr="00F074D1" w:rsidRDefault="00A26EE4" w:rsidP="00CD6DE3">
      <w:pPr>
        <w:pStyle w:val="ListParagraph"/>
        <w:numPr>
          <w:ilvl w:val="0"/>
          <w:numId w:val="12"/>
        </w:numPr>
        <w:rPr>
          <w:b/>
          <w:bCs/>
        </w:rPr>
      </w:pPr>
      <w:r w:rsidRPr="00F074D1">
        <w:rPr>
          <w:b/>
          <w:bCs/>
        </w:rPr>
        <w:t>Please indicate the highest level of qualifications you have.</w:t>
      </w:r>
    </w:p>
    <w:p w14:paraId="45DD0AE9" w14:textId="77777777" w:rsidR="002A5401" w:rsidRPr="00CD6DE3" w:rsidRDefault="002A5401" w:rsidP="00CD6DE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685"/>
      </w:tblGrid>
      <w:tr w:rsidR="006F68FD" w:rsidRPr="00CD6DE3" w14:paraId="7023F98B" w14:textId="77777777" w:rsidTr="006F68FD">
        <w:tc>
          <w:tcPr>
            <w:tcW w:w="436" w:type="dxa"/>
          </w:tcPr>
          <w:p w14:paraId="5058DEDA" w14:textId="305257E4" w:rsidR="006F68FD" w:rsidRDefault="00000000" w:rsidP="00CD6DE3">
            <w:sdt>
              <w:sdtPr>
                <w:id w:val="-702948511"/>
                <w14:checkbox>
                  <w14:checked w14:val="0"/>
                  <w14:checkedState w14:val="2612" w14:font="MS Gothic"/>
                  <w14:uncheckedState w14:val="2610" w14:font="MS Gothic"/>
                </w14:checkbox>
              </w:sdtPr>
              <w:sdtContent>
                <w:r w:rsidR="006F68FD">
                  <w:rPr>
                    <w:rFonts w:ascii="MS Gothic" w:eastAsia="MS Gothic" w:hAnsi="MS Gothic" w:hint="eastAsia"/>
                  </w:rPr>
                  <w:t>☐</w:t>
                </w:r>
              </w:sdtContent>
            </w:sdt>
          </w:p>
        </w:tc>
        <w:tc>
          <w:tcPr>
            <w:tcW w:w="3685" w:type="dxa"/>
          </w:tcPr>
          <w:p w14:paraId="7C6A3FDC" w14:textId="026AF6D0" w:rsidR="006F68FD" w:rsidRPr="00CD6DE3" w:rsidRDefault="006F68FD" w:rsidP="00CD6DE3">
            <w:r w:rsidRPr="00CD6DE3">
              <w:t xml:space="preserve">Degree or </w:t>
            </w:r>
            <w:r>
              <w:t>a</w:t>
            </w:r>
            <w:r w:rsidRPr="00CD6DE3">
              <w:t xml:space="preserve">bove        </w:t>
            </w:r>
          </w:p>
        </w:tc>
      </w:tr>
      <w:tr w:rsidR="006F68FD" w:rsidRPr="00CD6DE3" w14:paraId="33BB6DBE" w14:textId="22123A13" w:rsidTr="006F68FD">
        <w:tc>
          <w:tcPr>
            <w:tcW w:w="436" w:type="dxa"/>
          </w:tcPr>
          <w:p w14:paraId="653FF752" w14:textId="77777777" w:rsidR="006F68FD" w:rsidRPr="00CD6DE3" w:rsidRDefault="00000000" w:rsidP="00CD6DE3">
            <w:sdt>
              <w:sdtPr>
                <w:id w:val="-2142797880"/>
                <w14:checkbox>
                  <w14:checked w14:val="0"/>
                  <w14:checkedState w14:val="2612" w14:font="MS Gothic"/>
                  <w14:uncheckedState w14:val="2610" w14:font="MS Gothic"/>
                </w14:checkbox>
              </w:sdtPr>
              <w:sdtContent>
                <w:r w:rsidR="006F68FD" w:rsidRPr="00CD6DE3">
                  <w:rPr>
                    <w:rFonts w:ascii="Segoe UI Symbol" w:hAnsi="Segoe UI Symbol" w:cs="Segoe UI Symbol"/>
                  </w:rPr>
                  <w:t>☐</w:t>
                </w:r>
              </w:sdtContent>
            </w:sdt>
          </w:p>
        </w:tc>
        <w:tc>
          <w:tcPr>
            <w:tcW w:w="3685" w:type="dxa"/>
          </w:tcPr>
          <w:p w14:paraId="61FFF734" w14:textId="59E6991E" w:rsidR="006F68FD" w:rsidRPr="00CD6DE3" w:rsidRDefault="006F68FD" w:rsidP="00CD6DE3">
            <w:r w:rsidRPr="00CD6DE3">
              <w:t>BTEC</w:t>
            </w:r>
          </w:p>
        </w:tc>
      </w:tr>
      <w:tr w:rsidR="006F68FD" w:rsidRPr="00CD6DE3" w14:paraId="4F7FC82B" w14:textId="36CC22E3" w:rsidTr="006F68FD">
        <w:tc>
          <w:tcPr>
            <w:tcW w:w="436" w:type="dxa"/>
          </w:tcPr>
          <w:p w14:paraId="386DE26C" w14:textId="77777777" w:rsidR="006F68FD" w:rsidRPr="00CD6DE3" w:rsidRDefault="00000000" w:rsidP="00CD6DE3">
            <w:sdt>
              <w:sdtPr>
                <w:id w:val="1949345852"/>
                <w14:checkbox>
                  <w14:checked w14:val="0"/>
                  <w14:checkedState w14:val="2612" w14:font="MS Gothic"/>
                  <w14:uncheckedState w14:val="2610" w14:font="MS Gothic"/>
                </w14:checkbox>
              </w:sdtPr>
              <w:sdtContent>
                <w:r w:rsidR="006F68FD" w:rsidRPr="00CD6DE3">
                  <w:rPr>
                    <w:rFonts w:ascii="Segoe UI Symbol" w:hAnsi="Segoe UI Symbol" w:cs="Segoe UI Symbol"/>
                  </w:rPr>
                  <w:t>☐</w:t>
                </w:r>
              </w:sdtContent>
            </w:sdt>
          </w:p>
        </w:tc>
        <w:tc>
          <w:tcPr>
            <w:tcW w:w="3685" w:type="dxa"/>
          </w:tcPr>
          <w:p w14:paraId="6A941F40" w14:textId="2FFDA853" w:rsidR="006F68FD" w:rsidRPr="00CD6DE3" w:rsidRDefault="006F68FD" w:rsidP="00CD6DE3">
            <w:r w:rsidRPr="00CD6DE3">
              <w:t>A Level or AS Level</w:t>
            </w:r>
          </w:p>
        </w:tc>
      </w:tr>
      <w:tr w:rsidR="006F68FD" w:rsidRPr="00CD6DE3" w14:paraId="1F36AE78" w14:textId="6FD33C38" w:rsidTr="006F68FD">
        <w:tc>
          <w:tcPr>
            <w:tcW w:w="436" w:type="dxa"/>
          </w:tcPr>
          <w:p w14:paraId="742F055D" w14:textId="77777777" w:rsidR="006F68FD" w:rsidRPr="00CD6DE3" w:rsidRDefault="00000000" w:rsidP="00CD6DE3">
            <w:sdt>
              <w:sdtPr>
                <w:id w:val="1495298934"/>
                <w14:checkbox>
                  <w14:checked w14:val="0"/>
                  <w14:checkedState w14:val="2612" w14:font="MS Gothic"/>
                  <w14:uncheckedState w14:val="2610" w14:font="MS Gothic"/>
                </w14:checkbox>
              </w:sdtPr>
              <w:sdtContent>
                <w:r w:rsidR="006F68FD" w:rsidRPr="00CD6DE3">
                  <w:rPr>
                    <w:rFonts w:ascii="Segoe UI Symbol" w:hAnsi="Segoe UI Symbol" w:cs="Segoe UI Symbol"/>
                  </w:rPr>
                  <w:t>☐</w:t>
                </w:r>
              </w:sdtContent>
            </w:sdt>
          </w:p>
        </w:tc>
        <w:tc>
          <w:tcPr>
            <w:tcW w:w="3685" w:type="dxa"/>
          </w:tcPr>
          <w:p w14:paraId="4AEDC8A1" w14:textId="5123956A" w:rsidR="006F68FD" w:rsidRPr="00CD6DE3" w:rsidRDefault="006F68FD" w:rsidP="00CD6DE3">
            <w:r w:rsidRPr="00CD6DE3">
              <w:t>GCSE or equivalent</w:t>
            </w:r>
          </w:p>
        </w:tc>
      </w:tr>
      <w:tr w:rsidR="006F68FD" w:rsidRPr="00CD6DE3" w14:paraId="5E03C3AF" w14:textId="552555E5" w:rsidTr="006F68FD">
        <w:tc>
          <w:tcPr>
            <w:tcW w:w="436" w:type="dxa"/>
          </w:tcPr>
          <w:p w14:paraId="3579B333" w14:textId="221E4890" w:rsidR="006F68FD" w:rsidRPr="00CD6DE3" w:rsidRDefault="00000000" w:rsidP="00CD6DE3">
            <w:sdt>
              <w:sdtPr>
                <w:id w:val="1184709373"/>
                <w14:checkbox>
                  <w14:checked w14:val="0"/>
                  <w14:checkedState w14:val="2612" w14:font="MS Gothic"/>
                  <w14:uncheckedState w14:val="2610" w14:font="MS Gothic"/>
                </w14:checkbox>
              </w:sdtPr>
              <w:sdtContent>
                <w:r w:rsidR="006F68FD" w:rsidRPr="00CD6DE3">
                  <w:rPr>
                    <w:rFonts w:ascii="Segoe UI Symbol" w:hAnsi="Segoe UI Symbol" w:cs="Segoe UI Symbol"/>
                  </w:rPr>
                  <w:t>☐</w:t>
                </w:r>
              </w:sdtContent>
            </w:sdt>
          </w:p>
        </w:tc>
        <w:tc>
          <w:tcPr>
            <w:tcW w:w="3685" w:type="dxa"/>
          </w:tcPr>
          <w:p w14:paraId="18DC7F13" w14:textId="4D91C08F" w:rsidR="006F68FD" w:rsidRPr="00CD6DE3" w:rsidRDefault="006F68FD" w:rsidP="00CD6DE3">
            <w:r w:rsidRPr="00CD6DE3">
              <w:t>I don’t have any qualifications</w:t>
            </w:r>
          </w:p>
        </w:tc>
      </w:tr>
      <w:tr w:rsidR="006F68FD" w:rsidRPr="00CD6DE3" w14:paraId="14BF6174" w14:textId="2A2B3F0A" w:rsidTr="006F68FD">
        <w:trPr>
          <w:trHeight w:val="60"/>
        </w:trPr>
        <w:tc>
          <w:tcPr>
            <w:tcW w:w="436" w:type="dxa"/>
          </w:tcPr>
          <w:p w14:paraId="23FF5772" w14:textId="274EF57A" w:rsidR="006F68FD" w:rsidRPr="00CD6DE3" w:rsidRDefault="00000000" w:rsidP="00CD6DE3">
            <w:sdt>
              <w:sdtPr>
                <w:id w:val="-39593922"/>
                <w14:checkbox>
                  <w14:checked w14:val="0"/>
                  <w14:checkedState w14:val="2612" w14:font="MS Gothic"/>
                  <w14:uncheckedState w14:val="2610" w14:font="MS Gothic"/>
                </w14:checkbox>
              </w:sdtPr>
              <w:sdtContent>
                <w:r w:rsidR="006F68FD" w:rsidRPr="00CD6DE3">
                  <w:rPr>
                    <w:rFonts w:ascii="Segoe UI Symbol" w:hAnsi="Segoe UI Symbol" w:cs="Segoe UI Symbol"/>
                  </w:rPr>
                  <w:t>☐</w:t>
                </w:r>
              </w:sdtContent>
            </w:sdt>
          </w:p>
        </w:tc>
        <w:tc>
          <w:tcPr>
            <w:tcW w:w="3685" w:type="dxa"/>
          </w:tcPr>
          <w:p w14:paraId="15CA80E4" w14:textId="0DB6E877" w:rsidR="006F68FD" w:rsidRPr="00CD6DE3" w:rsidRDefault="006F68FD" w:rsidP="00CD6DE3">
            <w:r w:rsidRPr="00CD6DE3">
              <w:t>Other</w:t>
            </w:r>
          </w:p>
        </w:tc>
      </w:tr>
    </w:tbl>
    <w:p w14:paraId="2508CCE2" w14:textId="77777777" w:rsidR="00AA1BF6" w:rsidRDefault="00AA1BF6" w:rsidP="00CD6DE3"/>
    <w:p w14:paraId="600B2639" w14:textId="532A549D" w:rsidR="00751900" w:rsidRPr="00CD6DE3" w:rsidRDefault="00E159B4" w:rsidP="00AA1BF6">
      <w:pPr>
        <w:pStyle w:val="ListParagraph"/>
        <w:numPr>
          <w:ilvl w:val="0"/>
          <w:numId w:val="12"/>
        </w:numPr>
      </w:pPr>
      <w:r w:rsidRPr="00144879">
        <w:rPr>
          <w:b/>
          <w:bCs/>
        </w:rPr>
        <w:t xml:space="preserve">Employment </w:t>
      </w:r>
      <w:r w:rsidR="007D5EE5" w:rsidRPr="00144879">
        <w:rPr>
          <w:b/>
          <w:bCs/>
        </w:rPr>
        <w:t>history</w:t>
      </w:r>
      <w:r w:rsidR="007D5EE5" w:rsidRPr="00CD6DE3">
        <w:t xml:space="preserve"> -</w:t>
      </w:r>
      <w:r w:rsidRPr="00CD6DE3">
        <w:t xml:space="preserve"> Please include details of all Employment History</w:t>
      </w:r>
    </w:p>
    <w:p w14:paraId="330965C3" w14:textId="77777777" w:rsidR="00495B31" w:rsidRPr="00CD6DE3" w:rsidRDefault="00495B31" w:rsidP="00CD6DE3"/>
    <w:p w14:paraId="1AD7A248" w14:textId="069387F7" w:rsidR="007D5EE5" w:rsidRDefault="00E159B4" w:rsidP="00CD6DE3">
      <w:pPr>
        <w:rPr>
          <w:b/>
          <w:bCs/>
        </w:rPr>
      </w:pPr>
      <w:r w:rsidRPr="00144879">
        <w:rPr>
          <w:b/>
          <w:bCs/>
        </w:rPr>
        <w:t>Current role</w:t>
      </w:r>
    </w:p>
    <w:p w14:paraId="746A5D7D" w14:textId="77777777" w:rsidR="00305D1A" w:rsidRPr="00144879" w:rsidRDefault="00305D1A" w:rsidP="00CD6DE3">
      <w:pPr>
        <w:rPr>
          <w:b/>
          <w:bCs/>
        </w:rPr>
      </w:pPr>
    </w:p>
    <w:tbl>
      <w:tblPr>
        <w:tblStyle w:val="TableGrid"/>
        <w:tblW w:w="0" w:type="auto"/>
        <w:tblLook w:val="04A0" w:firstRow="1" w:lastRow="0" w:firstColumn="1" w:lastColumn="0" w:noHBand="0" w:noVBand="1"/>
      </w:tblPr>
      <w:tblGrid>
        <w:gridCol w:w="2405"/>
        <w:gridCol w:w="7229"/>
      </w:tblGrid>
      <w:tr w:rsidR="00E159B4" w:rsidRPr="00CD6DE3" w14:paraId="7A1D9661" w14:textId="77777777" w:rsidTr="00F92760">
        <w:tc>
          <w:tcPr>
            <w:tcW w:w="2405" w:type="dxa"/>
          </w:tcPr>
          <w:p w14:paraId="4F61061F" w14:textId="238B7F0F" w:rsidR="00E159B4" w:rsidRPr="00CD6DE3" w:rsidRDefault="00E159B4" w:rsidP="00CD6DE3">
            <w:r w:rsidRPr="00CD6DE3">
              <w:t>Name of Employer</w:t>
            </w:r>
          </w:p>
        </w:tc>
        <w:tc>
          <w:tcPr>
            <w:tcW w:w="7229" w:type="dxa"/>
          </w:tcPr>
          <w:p w14:paraId="5834BC03" w14:textId="77777777" w:rsidR="00E159B4" w:rsidRPr="00CD6DE3" w:rsidRDefault="00E159B4" w:rsidP="00CD6DE3"/>
        </w:tc>
      </w:tr>
      <w:tr w:rsidR="00E159B4" w:rsidRPr="00CD6DE3" w14:paraId="1C42815B" w14:textId="77777777" w:rsidTr="00F92760">
        <w:tc>
          <w:tcPr>
            <w:tcW w:w="2405" w:type="dxa"/>
          </w:tcPr>
          <w:p w14:paraId="5C1EF887" w14:textId="453BF5BA" w:rsidR="00E159B4" w:rsidRPr="00CD6DE3" w:rsidRDefault="00E159B4" w:rsidP="00CD6DE3">
            <w:r w:rsidRPr="00CD6DE3">
              <w:t>Job Title</w:t>
            </w:r>
          </w:p>
        </w:tc>
        <w:tc>
          <w:tcPr>
            <w:tcW w:w="7229" w:type="dxa"/>
          </w:tcPr>
          <w:p w14:paraId="2B314576" w14:textId="77777777" w:rsidR="00E159B4" w:rsidRPr="00CD6DE3" w:rsidRDefault="00E159B4" w:rsidP="00CD6DE3"/>
        </w:tc>
      </w:tr>
      <w:tr w:rsidR="00E159B4" w:rsidRPr="00CD6DE3" w14:paraId="67DCD23C" w14:textId="77777777" w:rsidTr="00F92760">
        <w:tc>
          <w:tcPr>
            <w:tcW w:w="2405" w:type="dxa"/>
          </w:tcPr>
          <w:p w14:paraId="3E695075" w14:textId="7F075D87" w:rsidR="00E159B4" w:rsidRPr="00CD6DE3" w:rsidRDefault="00E159B4" w:rsidP="00CD6DE3">
            <w:r w:rsidRPr="00CD6DE3">
              <w:t xml:space="preserve">Brief summary of your role </w:t>
            </w:r>
            <w:r w:rsidR="00B11895">
              <w:t>(</w:t>
            </w:r>
            <w:r w:rsidRPr="00CD6DE3">
              <w:t xml:space="preserve">no more than </w:t>
            </w:r>
            <w:r w:rsidR="00B11895">
              <w:t>5</w:t>
            </w:r>
            <w:r w:rsidRPr="00CD6DE3">
              <w:t>0 words)</w:t>
            </w:r>
          </w:p>
        </w:tc>
        <w:tc>
          <w:tcPr>
            <w:tcW w:w="7229" w:type="dxa"/>
          </w:tcPr>
          <w:p w14:paraId="69406E85" w14:textId="77777777" w:rsidR="00E159B4" w:rsidRPr="00CD6DE3" w:rsidRDefault="00E159B4" w:rsidP="00CD6DE3"/>
        </w:tc>
      </w:tr>
      <w:tr w:rsidR="00E159B4" w:rsidRPr="00CD6DE3" w14:paraId="60E828B9" w14:textId="77777777" w:rsidTr="00F92760">
        <w:tc>
          <w:tcPr>
            <w:tcW w:w="2405" w:type="dxa"/>
          </w:tcPr>
          <w:p w14:paraId="1D7A338C" w14:textId="6186C516" w:rsidR="00E159B4" w:rsidRPr="00CD6DE3" w:rsidRDefault="00E159B4" w:rsidP="00CD6DE3">
            <w:r w:rsidRPr="00CD6DE3">
              <w:t>Start date</w:t>
            </w:r>
          </w:p>
        </w:tc>
        <w:tc>
          <w:tcPr>
            <w:tcW w:w="7229" w:type="dxa"/>
          </w:tcPr>
          <w:p w14:paraId="74183CFA" w14:textId="58DCB167" w:rsidR="00E159B4" w:rsidRPr="00CD6DE3" w:rsidRDefault="00E159B4" w:rsidP="00CD6DE3"/>
        </w:tc>
      </w:tr>
      <w:tr w:rsidR="00E159B4" w:rsidRPr="00CD6DE3" w14:paraId="2F63438C" w14:textId="77777777" w:rsidTr="00F92760">
        <w:tc>
          <w:tcPr>
            <w:tcW w:w="2405" w:type="dxa"/>
          </w:tcPr>
          <w:p w14:paraId="456F1C3F" w14:textId="236B2044" w:rsidR="00E159B4" w:rsidRPr="00CD6DE3" w:rsidRDefault="00E159B4" w:rsidP="00CD6DE3">
            <w:r w:rsidRPr="00CD6DE3">
              <w:t xml:space="preserve">Notice period </w:t>
            </w:r>
          </w:p>
        </w:tc>
        <w:tc>
          <w:tcPr>
            <w:tcW w:w="7229" w:type="dxa"/>
          </w:tcPr>
          <w:p w14:paraId="529B6AF6" w14:textId="77777777" w:rsidR="00E159B4" w:rsidRPr="00CD6DE3" w:rsidRDefault="00E159B4" w:rsidP="00CD6DE3"/>
        </w:tc>
      </w:tr>
    </w:tbl>
    <w:p w14:paraId="17EED35A" w14:textId="77777777" w:rsidR="00E159B4" w:rsidRPr="00CD6DE3" w:rsidRDefault="00E159B4" w:rsidP="00CD6DE3"/>
    <w:p w14:paraId="3190FA8E" w14:textId="0F36BB31" w:rsidR="00144879" w:rsidRDefault="00E159B4" w:rsidP="00CD6DE3">
      <w:r w:rsidRPr="00144879">
        <w:rPr>
          <w:b/>
          <w:bCs/>
        </w:rPr>
        <w:lastRenderedPageBreak/>
        <w:t>Previous roles</w:t>
      </w:r>
      <w:r w:rsidRPr="00CD6DE3">
        <w:t xml:space="preserve"> – Please insert more rows if needed</w:t>
      </w:r>
    </w:p>
    <w:p w14:paraId="1B8E0877" w14:textId="77777777" w:rsidR="00B11895" w:rsidRPr="00CD6DE3" w:rsidRDefault="00B11895" w:rsidP="00CD6DE3"/>
    <w:tbl>
      <w:tblPr>
        <w:tblStyle w:val="TableGrid"/>
        <w:tblW w:w="0" w:type="auto"/>
        <w:tblLook w:val="04A0" w:firstRow="1" w:lastRow="0" w:firstColumn="1" w:lastColumn="0" w:noHBand="0" w:noVBand="1"/>
      </w:tblPr>
      <w:tblGrid>
        <w:gridCol w:w="1838"/>
        <w:gridCol w:w="5528"/>
        <w:gridCol w:w="2282"/>
      </w:tblGrid>
      <w:tr w:rsidR="00E159B4" w:rsidRPr="00144879" w14:paraId="3DE3CFF7" w14:textId="77777777" w:rsidTr="00E159B4">
        <w:tc>
          <w:tcPr>
            <w:tcW w:w="1838" w:type="dxa"/>
          </w:tcPr>
          <w:p w14:paraId="70EDC983" w14:textId="6FB37C5F" w:rsidR="00E159B4" w:rsidRPr="00144879" w:rsidRDefault="00E159B4" w:rsidP="00CD6DE3">
            <w:pPr>
              <w:rPr>
                <w:b/>
                <w:bCs/>
              </w:rPr>
            </w:pPr>
            <w:r w:rsidRPr="00144879">
              <w:rPr>
                <w:b/>
                <w:bCs/>
              </w:rPr>
              <w:t>Start/end date</w:t>
            </w:r>
          </w:p>
        </w:tc>
        <w:tc>
          <w:tcPr>
            <w:tcW w:w="5528" w:type="dxa"/>
          </w:tcPr>
          <w:p w14:paraId="6D588DB0" w14:textId="1E5AF4D5" w:rsidR="00E159B4" w:rsidRPr="00144879" w:rsidRDefault="00E159B4" w:rsidP="00CD6DE3">
            <w:pPr>
              <w:rPr>
                <w:b/>
                <w:bCs/>
              </w:rPr>
            </w:pPr>
            <w:r w:rsidRPr="00144879">
              <w:rPr>
                <w:b/>
                <w:bCs/>
              </w:rPr>
              <w:t>Job title and brief summary of role (no more than 40 words)</w:t>
            </w:r>
          </w:p>
        </w:tc>
        <w:tc>
          <w:tcPr>
            <w:tcW w:w="2282" w:type="dxa"/>
          </w:tcPr>
          <w:p w14:paraId="794096BD" w14:textId="6FA55E9B" w:rsidR="00E159B4" w:rsidRPr="00144879" w:rsidRDefault="00E159B4" w:rsidP="00CD6DE3">
            <w:pPr>
              <w:rPr>
                <w:b/>
                <w:bCs/>
              </w:rPr>
            </w:pPr>
            <w:r w:rsidRPr="00144879">
              <w:rPr>
                <w:b/>
                <w:bCs/>
              </w:rPr>
              <w:t xml:space="preserve">Reason for leaving </w:t>
            </w:r>
          </w:p>
        </w:tc>
      </w:tr>
      <w:tr w:rsidR="00E159B4" w:rsidRPr="00CD6DE3" w14:paraId="463CF5E6" w14:textId="77777777" w:rsidTr="00E159B4">
        <w:tc>
          <w:tcPr>
            <w:tcW w:w="1838" w:type="dxa"/>
          </w:tcPr>
          <w:p w14:paraId="67AE0195" w14:textId="77777777" w:rsidR="00E159B4" w:rsidRPr="00CD6DE3" w:rsidRDefault="00E159B4" w:rsidP="00CD6DE3"/>
        </w:tc>
        <w:tc>
          <w:tcPr>
            <w:tcW w:w="5528" w:type="dxa"/>
          </w:tcPr>
          <w:p w14:paraId="197F9C94" w14:textId="4F0BE061" w:rsidR="00E159B4" w:rsidRPr="00CD6DE3" w:rsidRDefault="00E159B4" w:rsidP="00CD6DE3"/>
        </w:tc>
        <w:tc>
          <w:tcPr>
            <w:tcW w:w="2282" w:type="dxa"/>
          </w:tcPr>
          <w:p w14:paraId="4FA69F60" w14:textId="77777777" w:rsidR="00E159B4" w:rsidRPr="00CD6DE3" w:rsidRDefault="00E159B4" w:rsidP="00CD6DE3"/>
        </w:tc>
      </w:tr>
      <w:tr w:rsidR="00E159B4" w:rsidRPr="00CD6DE3" w14:paraId="19157ED7" w14:textId="77777777" w:rsidTr="00E159B4">
        <w:tc>
          <w:tcPr>
            <w:tcW w:w="1838" w:type="dxa"/>
          </w:tcPr>
          <w:p w14:paraId="2BB25218" w14:textId="77777777" w:rsidR="00E159B4" w:rsidRPr="00CD6DE3" w:rsidRDefault="00E159B4" w:rsidP="00CD6DE3"/>
        </w:tc>
        <w:tc>
          <w:tcPr>
            <w:tcW w:w="5528" w:type="dxa"/>
          </w:tcPr>
          <w:p w14:paraId="73043EE1" w14:textId="77777777" w:rsidR="00E159B4" w:rsidRPr="00CD6DE3" w:rsidRDefault="00E159B4" w:rsidP="00CD6DE3"/>
        </w:tc>
        <w:tc>
          <w:tcPr>
            <w:tcW w:w="2282" w:type="dxa"/>
          </w:tcPr>
          <w:p w14:paraId="04ED279E" w14:textId="77777777" w:rsidR="00E159B4" w:rsidRPr="00CD6DE3" w:rsidRDefault="00E159B4" w:rsidP="00CD6DE3"/>
        </w:tc>
      </w:tr>
      <w:tr w:rsidR="00E159B4" w:rsidRPr="00CD6DE3" w14:paraId="30E03E5E" w14:textId="77777777" w:rsidTr="00E159B4">
        <w:tc>
          <w:tcPr>
            <w:tcW w:w="1838" w:type="dxa"/>
          </w:tcPr>
          <w:p w14:paraId="68AFB88C" w14:textId="77777777" w:rsidR="00E159B4" w:rsidRPr="00CD6DE3" w:rsidRDefault="00E159B4" w:rsidP="00CD6DE3"/>
        </w:tc>
        <w:tc>
          <w:tcPr>
            <w:tcW w:w="5528" w:type="dxa"/>
          </w:tcPr>
          <w:p w14:paraId="3847C6C6" w14:textId="77777777" w:rsidR="00E159B4" w:rsidRPr="00CD6DE3" w:rsidRDefault="00E159B4" w:rsidP="00CD6DE3"/>
        </w:tc>
        <w:tc>
          <w:tcPr>
            <w:tcW w:w="2282" w:type="dxa"/>
          </w:tcPr>
          <w:p w14:paraId="34A173B2" w14:textId="77777777" w:rsidR="00E159B4" w:rsidRPr="00CD6DE3" w:rsidRDefault="00E159B4" w:rsidP="00CD6DE3"/>
        </w:tc>
      </w:tr>
      <w:tr w:rsidR="00E159B4" w:rsidRPr="00CD6DE3" w14:paraId="14588B7B" w14:textId="77777777" w:rsidTr="00E159B4">
        <w:tc>
          <w:tcPr>
            <w:tcW w:w="1838" w:type="dxa"/>
          </w:tcPr>
          <w:p w14:paraId="25C579A9" w14:textId="77777777" w:rsidR="00E159B4" w:rsidRPr="00CD6DE3" w:rsidRDefault="00E159B4" w:rsidP="00CD6DE3"/>
        </w:tc>
        <w:tc>
          <w:tcPr>
            <w:tcW w:w="5528" w:type="dxa"/>
          </w:tcPr>
          <w:p w14:paraId="23D9163F" w14:textId="77777777" w:rsidR="00E159B4" w:rsidRPr="00CD6DE3" w:rsidRDefault="00E159B4" w:rsidP="00CD6DE3"/>
        </w:tc>
        <w:tc>
          <w:tcPr>
            <w:tcW w:w="2282" w:type="dxa"/>
          </w:tcPr>
          <w:p w14:paraId="5A373E29" w14:textId="77777777" w:rsidR="00E159B4" w:rsidRPr="00CD6DE3" w:rsidRDefault="00E159B4" w:rsidP="00CD6DE3"/>
        </w:tc>
      </w:tr>
      <w:tr w:rsidR="00E159B4" w:rsidRPr="00CD6DE3" w14:paraId="440C0764" w14:textId="77777777" w:rsidTr="00E159B4">
        <w:tc>
          <w:tcPr>
            <w:tcW w:w="1838" w:type="dxa"/>
          </w:tcPr>
          <w:p w14:paraId="23EBA655" w14:textId="77777777" w:rsidR="00E159B4" w:rsidRPr="00CD6DE3" w:rsidRDefault="00E159B4" w:rsidP="00CD6DE3"/>
        </w:tc>
        <w:tc>
          <w:tcPr>
            <w:tcW w:w="5528" w:type="dxa"/>
          </w:tcPr>
          <w:p w14:paraId="2258CAA5" w14:textId="77777777" w:rsidR="00E159B4" w:rsidRPr="00CD6DE3" w:rsidRDefault="00E159B4" w:rsidP="00CD6DE3"/>
        </w:tc>
        <w:tc>
          <w:tcPr>
            <w:tcW w:w="2282" w:type="dxa"/>
          </w:tcPr>
          <w:p w14:paraId="4362E585" w14:textId="77777777" w:rsidR="00E159B4" w:rsidRPr="00CD6DE3" w:rsidRDefault="00E159B4" w:rsidP="00CD6DE3"/>
        </w:tc>
      </w:tr>
      <w:tr w:rsidR="00E159B4" w:rsidRPr="00CD6DE3" w14:paraId="63B9A876" w14:textId="77777777" w:rsidTr="00E159B4">
        <w:tc>
          <w:tcPr>
            <w:tcW w:w="1838" w:type="dxa"/>
          </w:tcPr>
          <w:p w14:paraId="1C846CA2" w14:textId="77777777" w:rsidR="00E159B4" w:rsidRPr="00CD6DE3" w:rsidRDefault="00E159B4" w:rsidP="00CD6DE3"/>
        </w:tc>
        <w:tc>
          <w:tcPr>
            <w:tcW w:w="5528" w:type="dxa"/>
          </w:tcPr>
          <w:p w14:paraId="1F484C82" w14:textId="77777777" w:rsidR="00E159B4" w:rsidRPr="00CD6DE3" w:rsidRDefault="00E159B4" w:rsidP="00CD6DE3"/>
        </w:tc>
        <w:tc>
          <w:tcPr>
            <w:tcW w:w="2282" w:type="dxa"/>
          </w:tcPr>
          <w:p w14:paraId="33ABDFE8" w14:textId="77777777" w:rsidR="00E159B4" w:rsidRPr="00CD6DE3" w:rsidRDefault="00E159B4" w:rsidP="00CD6DE3"/>
        </w:tc>
      </w:tr>
    </w:tbl>
    <w:p w14:paraId="1CFCC757" w14:textId="77777777" w:rsidR="00751900" w:rsidRPr="00CD6DE3" w:rsidRDefault="00751900" w:rsidP="00CD6DE3"/>
    <w:p w14:paraId="1CEC239C" w14:textId="5D14A26E" w:rsidR="00751900" w:rsidRDefault="00E159B4" w:rsidP="00B11895">
      <w:pPr>
        <w:pStyle w:val="ListParagraph"/>
        <w:numPr>
          <w:ilvl w:val="0"/>
          <w:numId w:val="12"/>
        </w:numPr>
      </w:pPr>
      <w:r w:rsidRPr="00B11895">
        <w:rPr>
          <w:b/>
          <w:bCs/>
        </w:rPr>
        <w:t>Experience -</w:t>
      </w:r>
      <w:r w:rsidRPr="00CD6DE3">
        <w:t xml:space="preserve"> </w:t>
      </w:r>
      <w:r w:rsidR="007D5EE5" w:rsidRPr="00CD6DE3">
        <w:t xml:space="preserve">Please refer to the experience section of the person specification and provide details of how your experiences match the requirements of this role. </w:t>
      </w:r>
    </w:p>
    <w:p w14:paraId="4CC6A7E9" w14:textId="77777777" w:rsidR="00B11895" w:rsidRPr="00CD6DE3" w:rsidRDefault="00B11895" w:rsidP="00CD6DE3"/>
    <w:tbl>
      <w:tblPr>
        <w:tblStyle w:val="TableGrid"/>
        <w:tblW w:w="0" w:type="auto"/>
        <w:tblLook w:val="04A0" w:firstRow="1" w:lastRow="0" w:firstColumn="1" w:lastColumn="0" w:noHBand="0" w:noVBand="1"/>
      </w:tblPr>
      <w:tblGrid>
        <w:gridCol w:w="9739"/>
      </w:tblGrid>
      <w:tr w:rsidR="007D5EE5" w:rsidRPr="00CD6DE3" w14:paraId="030967DF" w14:textId="77777777" w:rsidTr="005128BA">
        <w:trPr>
          <w:trHeight w:val="2378"/>
        </w:trPr>
        <w:tc>
          <w:tcPr>
            <w:tcW w:w="9739" w:type="dxa"/>
          </w:tcPr>
          <w:p w14:paraId="47B843AF" w14:textId="77777777" w:rsidR="007D5EE5" w:rsidRPr="00CD6DE3" w:rsidRDefault="007D5EE5" w:rsidP="00CD6DE3"/>
        </w:tc>
      </w:tr>
    </w:tbl>
    <w:p w14:paraId="7A41C406" w14:textId="77777777" w:rsidR="00751900" w:rsidRPr="00CD6DE3" w:rsidRDefault="00751900" w:rsidP="00CD6DE3"/>
    <w:p w14:paraId="03CF16FD" w14:textId="52F92A05" w:rsidR="007D5EE5" w:rsidRDefault="007D5EE5" w:rsidP="00B11895">
      <w:pPr>
        <w:pStyle w:val="ListParagraph"/>
        <w:numPr>
          <w:ilvl w:val="0"/>
          <w:numId w:val="12"/>
        </w:numPr>
      </w:pPr>
      <w:r w:rsidRPr="00B11895">
        <w:rPr>
          <w:b/>
          <w:bCs/>
        </w:rPr>
        <w:t>Skills and Abilities</w:t>
      </w:r>
      <w:r w:rsidRPr="00CD6DE3">
        <w:t xml:space="preserve"> - Please refer to the skills and abilities section of the person specification and provide details of how your skills and abilities match the requirements of this role. </w:t>
      </w:r>
    </w:p>
    <w:p w14:paraId="3CCB1060" w14:textId="77777777" w:rsidR="00144879" w:rsidRPr="00CD6DE3" w:rsidRDefault="00144879" w:rsidP="00CD6DE3"/>
    <w:tbl>
      <w:tblPr>
        <w:tblStyle w:val="TableGrid"/>
        <w:tblW w:w="0" w:type="auto"/>
        <w:tblLook w:val="04A0" w:firstRow="1" w:lastRow="0" w:firstColumn="1" w:lastColumn="0" w:noHBand="0" w:noVBand="1"/>
      </w:tblPr>
      <w:tblGrid>
        <w:gridCol w:w="9739"/>
      </w:tblGrid>
      <w:tr w:rsidR="007D5EE5" w:rsidRPr="00CD6DE3" w14:paraId="4CE1DCC5" w14:textId="77777777" w:rsidTr="005128BA">
        <w:trPr>
          <w:trHeight w:val="2531"/>
        </w:trPr>
        <w:tc>
          <w:tcPr>
            <w:tcW w:w="9739" w:type="dxa"/>
          </w:tcPr>
          <w:p w14:paraId="3AB1AA5F" w14:textId="77777777" w:rsidR="007D5EE5" w:rsidRPr="00CD6DE3" w:rsidRDefault="007D5EE5" w:rsidP="00CD6DE3"/>
        </w:tc>
      </w:tr>
    </w:tbl>
    <w:p w14:paraId="0E4A7800" w14:textId="77777777" w:rsidR="007D5EE5" w:rsidRPr="00CD6DE3" w:rsidRDefault="007D5EE5" w:rsidP="00CD6DE3"/>
    <w:p w14:paraId="26BD15B7" w14:textId="7B821460" w:rsidR="007D5EE5" w:rsidRDefault="007D5EE5" w:rsidP="00B11895">
      <w:pPr>
        <w:pStyle w:val="ListParagraph"/>
        <w:numPr>
          <w:ilvl w:val="0"/>
          <w:numId w:val="12"/>
        </w:numPr>
      </w:pPr>
      <w:r w:rsidRPr="00B11895">
        <w:rPr>
          <w:b/>
          <w:bCs/>
        </w:rPr>
        <w:t>Training and Development</w:t>
      </w:r>
      <w:r w:rsidRPr="00CD6DE3">
        <w:t xml:space="preserve"> -</w:t>
      </w:r>
      <w:r w:rsidR="00144879">
        <w:t xml:space="preserve"> </w:t>
      </w:r>
      <w:r w:rsidRPr="00CD6DE3">
        <w:t>Please refer to the training and development section of the person specification and provide details of any qualifications or training undertaken that are relevant to the role you are applying for.</w:t>
      </w:r>
    </w:p>
    <w:p w14:paraId="753491E7" w14:textId="77777777" w:rsidR="00B11895" w:rsidRPr="00CD6DE3" w:rsidRDefault="00B11895" w:rsidP="00CD6DE3"/>
    <w:tbl>
      <w:tblPr>
        <w:tblStyle w:val="TableGrid"/>
        <w:tblW w:w="0" w:type="auto"/>
        <w:tblLook w:val="04A0" w:firstRow="1" w:lastRow="0" w:firstColumn="1" w:lastColumn="0" w:noHBand="0" w:noVBand="1"/>
      </w:tblPr>
      <w:tblGrid>
        <w:gridCol w:w="9739"/>
      </w:tblGrid>
      <w:tr w:rsidR="007D5EE5" w:rsidRPr="00CD6DE3" w14:paraId="1F7342C4" w14:textId="77777777" w:rsidTr="00B11895">
        <w:trPr>
          <w:trHeight w:val="2749"/>
        </w:trPr>
        <w:tc>
          <w:tcPr>
            <w:tcW w:w="9739" w:type="dxa"/>
          </w:tcPr>
          <w:p w14:paraId="7F9C04DB" w14:textId="77777777" w:rsidR="007D5EE5" w:rsidRPr="00CD6DE3" w:rsidRDefault="007D5EE5" w:rsidP="00CD6DE3"/>
        </w:tc>
      </w:tr>
    </w:tbl>
    <w:p w14:paraId="23D520C3" w14:textId="77777777" w:rsidR="007D5EE5" w:rsidRPr="00CD6DE3" w:rsidRDefault="007D5EE5" w:rsidP="00CD6DE3"/>
    <w:p w14:paraId="6D8E3F09" w14:textId="447C34A7" w:rsidR="007D5EE5" w:rsidRDefault="007D5EE5" w:rsidP="00B11895">
      <w:pPr>
        <w:pStyle w:val="ListParagraph"/>
        <w:numPr>
          <w:ilvl w:val="0"/>
          <w:numId w:val="12"/>
        </w:numPr>
      </w:pPr>
      <w:r w:rsidRPr="00B11895">
        <w:rPr>
          <w:b/>
          <w:bCs/>
        </w:rPr>
        <w:lastRenderedPageBreak/>
        <w:t>Qualifications</w:t>
      </w:r>
      <w:r w:rsidRPr="00CD6DE3">
        <w:t xml:space="preserve"> - Please refer to the qualifications section of the person specification and provide details of any qualifications or training undertaken that are relevant to the role you are applying for.</w:t>
      </w:r>
    </w:p>
    <w:p w14:paraId="4A1FED42" w14:textId="77777777" w:rsidR="00B11895" w:rsidRPr="00CD6DE3" w:rsidRDefault="00B11895" w:rsidP="00CD6DE3"/>
    <w:tbl>
      <w:tblPr>
        <w:tblStyle w:val="TableGrid"/>
        <w:tblW w:w="0" w:type="auto"/>
        <w:tblLook w:val="04A0" w:firstRow="1" w:lastRow="0" w:firstColumn="1" w:lastColumn="0" w:noHBand="0" w:noVBand="1"/>
      </w:tblPr>
      <w:tblGrid>
        <w:gridCol w:w="9739"/>
      </w:tblGrid>
      <w:tr w:rsidR="007D5EE5" w:rsidRPr="00CD6DE3" w14:paraId="19C68AD4" w14:textId="77777777" w:rsidTr="00305D1A">
        <w:trPr>
          <w:trHeight w:val="2777"/>
        </w:trPr>
        <w:tc>
          <w:tcPr>
            <w:tcW w:w="9739" w:type="dxa"/>
          </w:tcPr>
          <w:p w14:paraId="05153608" w14:textId="77777777" w:rsidR="007D5EE5" w:rsidRPr="00CD6DE3" w:rsidRDefault="007D5EE5" w:rsidP="00CD6DE3"/>
        </w:tc>
      </w:tr>
    </w:tbl>
    <w:p w14:paraId="0CAED560" w14:textId="77777777" w:rsidR="007D5EE5" w:rsidRPr="00CD6DE3" w:rsidRDefault="007D5EE5" w:rsidP="00CD6DE3"/>
    <w:p w14:paraId="44889272" w14:textId="16232717" w:rsidR="007D5EE5" w:rsidRDefault="007D5EE5" w:rsidP="007F6FCA">
      <w:pPr>
        <w:pStyle w:val="ListParagraph"/>
        <w:numPr>
          <w:ilvl w:val="0"/>
          <w:numId w:val="12"/>
        </w:numPr>
      </w:pPr>
      <w:r w:rsidRPr="007F6FCA">
        <w:rPr>
          <w:b/>
          <w:bCs/>
        </w:rPr>
        <w:t>Any other relevant information</w:t>
      </w:r>
      <w:r w:rsidRPr="00CD6DE3">
        <w:t xml:space="preserve"> – Please provide details of any other information in relation to your application for this role. </w:t>
      </w:r>
    </w:p>
    <w:p w14:paraId="6D66C07D" w14:textId="77777777" w:rsidR="00B11895" w:rsidRPr="00CD6DE3" w:rsidRDefault="00B11895" w:rsidP="00CD6DE3"/>
    <w:tbl>
      <w:tblPr>
        <w:tblStyle w:val="TableGrid"/>
        <w:tblW w:w="0" w:type="auto"/>
        <w:tblLook w:val="04A0" w:firstRow="1" w:lastRow="0" w:firstColumn="1" w:lastColumn="0" w:noHBand="0" w:noVBand="1"/>
      </w:tblPr>
      <w:tblGrid>
        <w:gridCol w:w="9739"/>
      </w:tblGrid>
      <w:tr w:rsidR="007D5EE5" w:rsidRPr="00CD6DE3" w14:paraId="78B9E122" w14:textId="77777777" w:rsidTr="00305D1A">
        <w:trPr>
          <w:trHeight w:val="2649"/>
        </w:trPr>
        <w:tc>
          <w:tcPr>
            <w:tcW w:w="9739" w:type="dxa"/>
          </w:tcPr>
          <w:p w14:paraId="466701B9" w14:textId="77777777" w:rsidR="007D5EE5" w:rsidRPr="00CD6DE3" w:rsidRDefault="007D5EE5" w:rsidP="00CD6DE3"/>
        </w:tc>
      </w:tr>
    </w:tbl>
    <w:p w14:paraId="62C77543" w14:textId="77777777" w:rsidR="00D93865" w:rsidRPr="00CD6DE3" w:rsidRDefault="00D93865" w:rsidP="00CD6DE3"/>
    <w:p w14:paraId="7D4D0861" w14:textId="62356DF1" w:rsidR="00F51EE5" w:rsidRPr="007F6FCA" w:rsidRDefault="00D93865" w:rsidP="007F6FCA">
      <w:pPr>
        <w:pStyle w:val="ListParagraph"/>
        <w:numPr>
          <w:ilvl w:val="0"/>
          <w:numId w:val="12"/>
        </w:numPr>
        <w:rPr>
          <w:b/>
          <w:bCs/>
        </w:rPr>
      </w:pPr>
      <w:r w:rsidRPr="007F6FCA">
        <w:rPr>
          <w:b/>
          <w:bCs/>
        </w:rPr>
        <w:t>References</w:t>
      </w:r>
    </w:p>
    <w:p w14:paraId="7D0EC710" w14:textId="77777777" w:rsidR="007F6FCA" w:rsidRPr="00CD6DE3" w:rsidRDefault="007F6FCA" w:rsidP="007F6FCA">
      <w:pPr>
        <w:pStyle w:val="ListParagraph"/>
        <w:ind w:left="360"/>
      </w:pPr>
    </w:p>
    <w:p w14:paraId="49DE0A13" w14:textId="4E2D81A8" w:rsidR="00D93865" w:rsidRPr="00CD6DE3" w:rsidRDefault="00D93865" w:rsidP="00CD6DE3">
      <w:r w:rsidRPr="00CD6DE3">
        <w:t xml:space="preserve">Please list two professional references who are not related to you. Provide their name, phone number, </w:t>
      </w:r>
      <w:proofErr w:type="gramStart"/>
      <w:r w:rsidRPr="00CD6DE3">
        <w:t>email</w:t>
      </w:r>
      <w:proofErr w:type="gramEnd"/>
      <w:r w:rsidRPr="00CD6DE3">
        <w:t xml:space="preserve"> and relationship to you. If you only have one professional reference you may include one personal reference. (Please state if you prefer that we delay contact for a reference until shortlisting).</w:t>
      </w:r>
    </w:p>
    <w:p w14:paraId="5459F4E9" w14:textId="77777777" w:rsidR="00780B19" w:rsidRPr="00CD6DE3" w:rsidRDefault="00780B19" w:rsidP="00CD6DE3"/>
    <w:p w14:paraId="66354BBF" w14:textId="124551F9" w:rsidR="00D93865" w:rsidRDefault="00D93865" w:rsidP="00CD6DE3">
      <w:pPr>
        <w:rPr>
          <w:b/>
          <w:bCs/>
        </w:rPr>
      </w:pPr>
      <w:r w:rsidRPr="007F6FCA">
        <w:rPr>
          <w:b/>
          <w:bCs/>
        </w:rPr>
        <w:t>Referee 1</w:t>
      </w:r>
    </w:p>
    <w:p w14:paraId="7C544FE2" w14:textId="77777777" w:rsidR="00305D1A" w:rsidRPr="007F6FCA" w:rsidRDefault="00305D1A" w:rsidP="00CD6DE3">
      <w:pPr>
        <w:rPr>
          <w:b/>
          <w:bCs/>
        </w:rPr>
      </w:pPr>
    </w:p>
    <w:tbl>
      <w:tblPr>
        <w:tblStyle w:val="TableGrid"/>
        <w:tblW w:w="0" w:type="auto"/>
        <w:tblLook w:val="04A0" w:firstRow="1" w:lastRow="0" w:firstColumn="1" w:lastColumn="0" w:noHBand="0" w:noVBand="1"/>
      </w:tblPr>
      <w:tblGrid>
        <w:gridCol w:w="2405"/>
        <w:gridCol w:w="7229"/>
      </w:tblGrid>
      <w:tr w:rsidR="00D93865" w:rsidRPr="00CD6DE3" w14:paraId="3440BAFB" w14:textId="77777777" w:rsidTr="00F92760">
        <w:tc>
          <w:tcPr>
            <w:tcW w:w="2405" w:type="dxa"/>
          </w:tcPr>
          <w:p w14:paraId="25A7DE37" w14:textId="77777777" w:rsidR="00D93865" w:rsidRPr="00CD6DE3" w:rsidRDefault="00D93865" w:rsidP="00CD6DE3">
            <w:r w:rsidRPr="00CD6DE3">
              <w:t>Name</w:t>
            </w:r>
          </w:p>
        </w:tc>
        <w:tc>
          <w:tcPr>
            <w:tcW w:w="7229" w:type="dxa"/>
          </w:tcPr>
          <w:p w14:paraId="3404B92D" w14:textId="77777777" w:rsidR="00D93865" w:rsidRPr="00CD6DE3" w:rsidRDefault="00D93865" w:rsidP="00CD6DE3"/>
        </w:tc>
      </w:tr>
      <w:tr w:rsidR="00D93865" w:rsidRPr="00CD6DE3" w14:paraId="38DE9C44" w14:textId="77777777" w:rsidTr="00F92760">
        <w:tc>
          <w:tcPr>
            <w:tcW w:w="2405" w:type="dxa"/>
          </w:tcPr>
          <w:p w14:paraId="3251FB89" w14:textId="77777777" w:rsidR="00D93865" w:rsidRPr="00CD6DE3" w:rsidRDefault="00D93865" w:rsidP="00CD6DE3">
            <w:r w:rsidRPr="00CD6DE3">
              <w:t>Role</w:t>
            </w:r>
          </w:p>
        </w:tc>
        <w:tc>
          <w:tcPr>
            <w:tcW w:w="7229" w:type="dxa"/>
          </w:tcPr>
          <w:p w14:paraId="0E2B9422" w14:textId="77777777" w:rsidR="00D93865" w:rsidRPr="00CD6DE3" w:rsidRDefault="00D93865" w:rsidP="00CD6DE3"/>
        </w:tc>
      </w:tr>
      <w:tr w:rsidR="00D93865" w:rsidRPr="00CD6DE3" w14:paraId="721BAC66" w14:textId="77777777" w:rsidTr="00F92760">
        <w:tc>
          <w:tcPr>
            <w:tcW w:w="2405" w:type="dxa"/>
          </w:tcPr>
          <w:p w14:paraId="4F1DB438" w14:textId="77777777" w:rsidR="00D93865" w:rsidRPr="00CD6DE3" w:rsidRDefault="00D93865" w:rsidP="00CD6DE3">
            <w:r w:rsidRPr="00CD6DE3">
              <w:t>Telephone number</w:t>
            </w:r>
          </w:p>
        </w:tc>
        <w:tc>
          <w:tcPr>
            <w:tcW w:w="7229" w:type="dxa"/>
          </w:tcPr>
          <w:p w14:paraId="4197A82D" w14:textId="77777777" w:rsidR="00D93865" w:rsidRPr="00CD6DE3" w:rsidRDefault="00D93865" w:rsidP="00CD6DE3"/>
        </w:tc>
      </w:tr>
      <w:tr w:rsidR="00D93865" w:rsidRPr="00CD6DE3" w14:paraId="0706CD77" w14:textId="77777777" w:rsidTr="00F92760">
        <w:tc>
          <w:tcPr>
            <w:tcW w:w="2405" w:type="dxa"/>
          </w:tcPr>
          <w:p w14:paraId="2AB1AE08" w14:textId="77777777" w:rsidR="00D93865" w:rsidRPr="00CD6DE3" w:rsidRDefault="00D93865" w:rsidP="00CD6DE3">
            <w:r w:rsidRPr="00CD6DE3">
              <w:t>Email address</w:t>
            </w:r>
          </w:p>
        </w:tc>
        <w:tc>
          <w:tcPr>
            <w:tcW w:w="7229" w:type="dxa"/>
          </w:tcPr>
          <w:p w14:paraId="7D6E2ED0" w14:textId="77777777" w:rsidR="00D93865" w:rsidRPr="00CD6DE3" w:rsidRDefault="00D93865" w:rsidP="00CD6DE3"/>
        </w:tc>
      </w:tr>
    </w:tbl>
    <w:p w14:paraId="14A49A56" w14:textId="77777777" w:rsidR="00495B31" w:rsidRPr="00CD6DE3" w:rsidRDefault="00495B31" w:rsidP="00CD6DE3"/>
    <w:p w14:paraId="779B6B64" w14:textId="0F4777D0" w:rsidR="00D93865" w:rsidRDefault="00D93865" w:rsidP="00CD6DE3">
      <w:pPr>
        <w:rPr>
          <w:b/>
          <w:bCs/>
        </w:rPr>
      </w:pPr>
      <w:r w:rsidRPr="007F6FCA">
        <w:rPr>
          <w:b/>
          <w:bCs/>
        </w:rPr>
        <w:t>Referee 2</w:t>
      </w:r>
    </w:p>
    <w:p w14:paraId="3C255FD7" w14:textId="77777777" w:rsidR="00305D1A" w:rsidRPr="007F6FCA" w:rsidRDefault="00305D1A" w:rsidP="00CD6DE3">
      <w:pPr>
        <w:rPr>
          <w:b/>
          <w:bCs/>
        </w:rPr>
      </w:pPr>
    </w:p>
    <w:tbl>
      <w:tblPr>
        <w:tblStyle w:val="TableGrid"/>
        <w:tblW w:w="0" w:type="auto"/>
        <w:tblLook w:val="04A0" w:firstRow="1" w:lastRow="0" w:firstColumn="1" w:lastColumn="0" w:noHBand="0" w:noVBand="1"/>
      </w:tblPr>
      <w:tblGrid>
        <w:gridCol w:w="2405"/>
        <w:gridCol w:w="7229"/>
      </w:tblGrid>
      <w:tr w:rsidR="00D93865" w:rsidRPr="00CD6DE3" w14:paraId="7F80F3AE" w14:textId="77777777" w:rsidTr="00F92760">
        <w:tc>
          <w:tcPr>
            <w:tcW w:w="2405" w:type="dxa"/>
          </w:tcPr>
          <w:p w14:paraId="2073DD7B" w14:textId="77777777" w:rsidR="00D93865" w:rsidRPr="00CD6DE3" w:rsidRDefault="00D93865" w:rsidP="00CD6DE3">
            <w:r w:rsidRPr="00CD6DE3">
              <w:t>Name</w:t>
            </w:r>
          </w:p>
        </w:tc>
        <w:tc>
          <w:tcPr>
            <w:tcW w:w="7229" w:type="dxa"/>
          </w:tcPr>
          <w:p w14:paraId="18047ECB" w14:textId="77777777" w:rsidR="00D93865" w:rsidRPr="00CD6DE3" w:rsidRDefault="00D93865" w:rsidP="00CD6DE3"/>
        </w:tc>
      </w:tr>
      <w:tr w:rsidR="00D93865" w:rsidRPr="00CD6DE3" w14:paraId="1D4C94B8" w14:textId="77777777" w:rsidTr="00F92760">
        <w:tc>
          <w:tcPr>
            <w:tcW w:w="2405" w:type="dxa"/>
          </w:tcPr>
          <w:p w14:paraId="1111546C" w14:textId="77777777" w:rsidR="00D93865" w:rsidRPr="00CD6DE3" w:rsidRDefault="00D93865" w:rsidP="00CD6DE3">
            <w:r w:rsidRPr="00CD6DE3">
              <w:t>Role</w:t>
            </w:r>
          </w:p>
        </w:tc>
        <w:tc>
          <w:tcPr>
            <w:tcW w:w="7229" w:type="dxa"/>
          </w:tcPr>
          <w:p w14:paraId="60E07099" w14:textId="77777777" w:rsidR="00D93865" w:rsidRPr="00CD6DE3" w:rsidRDefault="00D93865" w:rsidP="00CD6DE3"/>
        </w:tc>
      </w:tr>
      <w:tr w:rsidR="00D93865" w:rsidRPr="00CD6DE3" w14:paraId="2D8A6FFE" w14:textId="77777777" w:rsidTr="00F92760">
        <w:tc>
          <w:tcPr>
            <w:tcW w:w="2405" w:type="dxa"/>
          </w:tcPr>
          <w:p w14:paraId="1DF22958" w14:textId="77777777" w:rsidR="00D93865" w:rsidRPr="00CD6DE3" w:rsidRDefault="00D93865" w:rsidP="00CD6DE3">
            <w:r w:rsidRPr="00CD6DE3">
              <w:t>Telephone number</w:t>
            </w:r>
          </w:p>
        </w:tc>
        <w:tc>
          <w:tcPr>
            <w:tcW w:w="7229" w:type="dxa"/>
          </w:tcPr>
          <w:p w14:paraId="6E28C7EB" w14:textId="77777777" w:rsidR="00D93865" w:rsidRPr="00CD6DE3" w:rsidRDefault="00D93865" w:rsidP="00CD6DE3"/>
        </w:tc>
      </w:tr>
      <w:tr w:rsidR="00D93865" w:rsidRPr="00CD6DE3" w14:paraId="2F665814" w14:textId="77777777" w:rsidTr="00F92760">
        <w:tc>
          <w:tcPr>
            <w:tcW w:w="2405" w:type="dxa"/>
          </w:tcPr>
          <w:p w14:paraId="32F73339" w14:textId="77777777" w:rsidR="00D93865" w:rsidRPr="00CD6DE3" w:rsidRDefault="00D93865" w:rsidP="00CD6DE3">
            <w:r w:rsidRPr="00CD6DE3">
              <w:t>Email address</w:t>
            </w:r>
          </w:p>
        </w:tc>
        <w:tc>
          <w:tcPr>
            <w:tcW w:w="7229" w:type="dxa"/>
          </w:tcPr>
          <w:p w14:paraId="5074E447" w14:textId="77777777" w:rsidR="00D93865" w:rsidRPr="00CD6DE3" w:rsidRDefault="00D93865" w:rsidP="00CD6DE3"/>
        </w:tc>
      </w:tr>
    </w:tbl>
    <w:p w14:paraId="6E74BB62" w14:textId="77777777" w:rsidR="00F51EE5" w:rsidRDefault="00F51EE5" w:rsidP="00CD6DE3"/>
    <w:p w14:paraId="5B428361" w14:textId="77777777" w:rsidR="00F56E29" w:rsidRPr="00CD6DE3" w:rsidRDefault="00F56E29" w:rsidP="00CD6DE3"/>
    <w:p w14:paraId="141CFF8B" w14:textId="582EFCA0" w:rsidR="00703A16" w:rsidRPr="00A64C32" w:rsidRDefault="00703A16" w:rsidP="00A64C32">
      <w:pPr>
        <w:pStyle w:val="ListParagraph"/>
        <w:numPr>
          <w:ilvl w:val="0"/>
          <w:numId w:val="12"/>
        </w:numPr>
        <w:rPr>
          <w:b/>
          <w:bCs/>
        </w:rPr>
      </w:pPr>
      <w:r w:rsidRPr="00A64C32">
        <w:rPr>
          <w:b/>
          <w:bCs/>
        </w:rPr>
        <w:lastRenderedPageBreak/>
        <w:t>Rehabilitation of Offenders Act 1974</w:t>
      </w:r>
    </w:p>
    <w:p w14:paraId="72F116C0" w14:textId="77777777" w:rsidR="00305D1A" w:rsidRDefault="00305D1A" w:rsidP="00CD6DE3"/>
    <w:p w14:paraId="3433D3F8" w14:textId="607B3D72" w:rsidR="007D5EE5" w:rsidRPr="00CD6DE3" w:rsidRDefault="0052786F" w:rsidP="00CD6DE3">
      <w:r w:rsidRPr="00CD6DE3">
        <w:t xml:space="preserve">The post you have applied for is exempt from the Rehabilitation of Offenders Act 1974 because it involves access to children, young </w:t>
      </w:r>
      <w:r w:rsidR="007D5EE5" w:rsidRPr="00CD6DE3">
        <w:t>people,</w:t>
      </w:r>
      <w:r w:rsidRPr="00CD6DE3">
        <w:t xml:space="preserve"> and vulnerable adults. </w:t>
      </w:r>
      <w:r w:rsidR="007306E6" w:rsidRPr="00CD6DE3">
        <w:t>Therefore,</w:t>
      </w:r>
      <w:r w:rsidRPr="00CD6DE3">
        <w:t xml:space="preserve"> you are required to provide details of all convictions in the box </w:t>
      </w:r>
      <w:r w:rsidR="0083148A" w:rsidRPr="00CD6DE3">
        <w:t>below,</w:t>
      </w:r>
      <w:r w:rsidR="007D5EE5" w:rsidRPr="00CD6DE3">
        <w:t xml:space="preserve"> </w:t>
      </w:r>
      <w:r w:rsidRPr="00CD6DE3">
        <w:t>even if they are classified as ‘spent’.</w:t>
      </w:r>
    </w:p>
    <w:p w14:paraId="0B2F5194" w14:textId="43579C19" w:rsidR="0052419F" w:rsidRPr="00CD6DE3" w:rsidRDefault="0052786F" w:rsidP="00CD6DE3">
      <w:r w:rsidRPr="00CD6DE3">
        <w:t xml:space="preserve">If you are successful in this recruitment process </w:t>
      </w:r>
      <w:r w:rsidR="003A3749" w:rsidRPr="00CD6DE3">
        <w:t xml:space="preserve">Holford Drive Community Sports Hub </w:t>
      </w:r>
      <w:r w:rsidRPr="00CD6DE3">
        <w:t>will provide a DBS check f</w:t>
      </w:r>
      <w:r w:rsidR="0083148A" w:rsidRPr="00CD6DE3">
        <w:t>rom the</w:t>
      </w:r>
      <w:r w:rsidRPr="00CD6DE3">
        <w:t> Disclosure and Barring Service irrespective of whether you tick Yes or No. This will be discussed with you at the time. The information gained will be used to check your suitability for the post.</w:t>
      </w:r>
    </w:p>
    <w:p w14:paraId="4B940141" w14:textId="77777777" w:rsidR="0052419F" w:rsidRPr="00CD6DE3" w:rsidRDefault="0052419F" w:rsidP="00CD6DE3"/>
    <w:p w14:paraId="79D56DC2" w14:textId="5E576A0F" w:rsidR="00B970B4" w:rsidRDefault="00990AD2" w:rsidP="00CD6DE3">
      <w:r w:rsidRPr="00CD6DE3">
        <w:t xml:space="preserve">Do you have a prosecution pending or have you </w:t>
      </w:r>
      <w:r w:rsidR="00A40957" w:rsidRPr="00CD6DE3">
        <w:t xml:space="preserve">ever been convicted at a court or cautioned by the police for any offence including those classified as </w:t>
      </w:r>
      <w:r w:rsidR="00FE0421" w:rsidRPr="00CD6DE3">
        <w:t>‘</w:t>
      </w:r>
      <w:r w:rsidR="00A40957" w:rsidRPr="00CD6DE3">
        <w:t>spent</w:t>
      </w:r>
      <w:r w:rsidR="00FE0421" w:rsidRPr="00CD6DE3">
        <w:t>’</w:t>
      </w:r>
      <w:r w:rsidR="00A40957" w:rsidRPr="00CD6DE3">
        <w:t xml:space="preserve"> </w:t>
      </w:r>
      <w:r w:rsidR="00FE0421" w:rsidRPr="00CD6DE3">
        <w:t>under the Rehabilitation of Offenders Act 1974?</w:t>
      </w:r>
    </w:p>
    <w:p w14:paraId="1FBF1C62" w14:textId="77777777" w:rsidR="00A64C32" w:rsidRPr="00CD6DE3" w:rsidRDefault="00A64C32" w:rsidP="00CD6DE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685"/>
      </w:tblGrid>
      <w:tr w:rsidR="00780B19" w:rsidRPr="00CD6DE3" w14:paraId="5ACCB3BE" w14:textId="77777777" w:rsidTr="00972550">
        <w:tc>
          <w:tcPr>
            <w:tcW w:w="421" w:type="dxa"/>
          </w:tcPr>
          <w:p w14:paraId="5A55043B" w14:textId="77777777" w:rsidR="00780B19" w:rsidRPr="00CD6DE3" w:rsidRDefault="00000000" w:rsidP="00CD6DE3">
            <w:sdt>
              <w:sdtPr>
                <w:id w:val="-69268752"/>
                <w14:checkbox>
                  <w14:checked w14:val="0"/>
                  <w14:checkedState w14:val="2612" w14:font="MS Gothic"/>
                  <w14:uncheckedState w14:val="2610" w14:font="MS Gothic"/>
                </w14:checkbox>
              </w:sdtPr>
              <w:sdtContent>
                <w:r w:rsidR="00780B19" w:rsidRPr="00CD6DE3">
                  <w:rPr>
                    <w:rFonts w:ascii="Segoe UI Symbol" w:hAnsi="Segoe UI Symbol" w:cs="Segoe UI Symbol"/>
                  </w:rPr>
                  <w:t>☐</w:t>
                </w:r>
              </w:sdtContent>
            </w:sdt>
          </w:p>
        </w:tc>
        <w:tc>
          <w:tcPr>
            <w:tcW w:w="3685" w:type="dxa"/>
          </w:tcPr>
          <w:p w14:paraId="0A903EFA" w14:textId="327CBDB3" w:rsidR="00780B19" w:rsidRPr="00CD6DE3" w:rsidRDefault="00780B19" w:rsidP="00CD6DE3">
            <w:r w:rsidRPr="00CD6DE3">
              <w:t>Yes</w:t>
            </w:r>
          </w:p>
        </w:tc>
      </w:tr>
      <w:tr w:rsidR="00780B19" w:rsidRPr="00CD6DE3" w14:paraId="7C42767C" w14:textId="77777777" w:rsidTr="00972550">
        <w:tc>
          <w:tcPr>
            <w:tcW w:w="421" w:type="dxa"/>
          </w:tcPr>
          <w:p w14:paraId="7A185F54" w14:textId="77777777" w:rsidR="00780B19" w:rsidRPr="00CD6DE3" w:rsidRDefault="00000000" w:rsidP="00CD6DE3">
            <w:sdt>
              <w:sdtPr>
                <w:id w:val="-758435561"/>
                <w14:checkbox>
                  <w14:checked w14:val="0"/>
                  <w14:checkedState w14:val="2612" w14:font="MS Gothic"/>
                  <w14:uncheckedState w14:val="2610" w14:font="MS Gothic"/>
                </w14:checkbox>
              </w:sdtPr>
              <w:sdtContent>
                <w:r w:rsidR="00780B19" w:rsidRPr="00CD6DE3">
                  <w:rPr>
                    <w:rFonts w:ascii="Segoe UI Symbol" w:hAnsi="Segoe UI Symbol" w:cs="Segoe UI Symbol"/>
                  </w:rPr>
                  <w:t>☐</w:t>
                </w:r>
              </w:sdtContent>
            </w:sdt>
          </w:p>
        </w:tc>
        <w:tc>
          <w:tcPr>
            <w:tcW w:w="3685" w:type="dxa"/>
          </w:tcPr>
          <w:p w14:paraId="140E1B85" w14:textId="185A1130" w:rsidR="00780B19" w:rsidRPr="00CD6DE3" w:rsidRDefault="00780B19" w:rsidP="00CD6DE3">
            <w:r w:rsidRPr="00CD6DE3">
              <w:t>No</w:t>
            </w:r>
          </w:p>
        </w:tc>
      </w:tr>
    </w:tbl>
    <w:p w14:paraId="04B482B6" w14:textId="77777777" w:rsidR="0014662A" w:rsidRPr="00CD6DE3" w:rsidRDefault="0014662A" w:rsidP="00CD6DE3"/>
    <w:p w14:paraId="7725E95C" w14:textId="36F233A8" w:rsidR="00226ADD" w:rsidRPr="00CD6DE3" w:rsidRDefault="00542F50" w:rsidP="00CD6DE3">
      <w:r w:rsidRPr="00CD6DE3">
        <w:t xml:space="preserve">If yes, please use the space below to provide details of pending prosecutions, </w:t>
      </w:r>
      <w:r w:rsidR="0052336E" w:rsidRPr="00CD6DE3">
        <w:t>convictions, cautions and bind over orders</w:t>
      </w:r>
      <w:r w:rsidR="00286179" w:rsidRPr="00CD6DE3">
        <w:t>, including the approximate date, the offence, and the court or police force</w:t>
      </w:r>
      <w:r w:rsidR="0059535A" w:rsidRPr="00CD6DE3">
        <w:t xml:space="preserve"> which dealt with the offence. </w:t>
      </w:r>
    </w:p>
    <w:tbl>
      <w:tblPr>
        <w:tblpPr w:leftFromText="180" w:rightFromText="180" w:vertAnchor="text" w:horzAnchor="margin" w:tblpY="371"/>
        <w:tblW w:w="9771" w:type="dxa"/>
        <w:tblLook w:val="0000" w:firstRow="0" w:lastRow="0" w:firstColumn="0" w:lastColumn="0" w:noHBand="0" w:noVBand="0"/>
      </w:tblPr>
      <w:tblGrid>
        <w:gridCol w:w="9771"/>
      </w:tblGrid>
      <w:tr w:rsidR="00FF0936" w:rsidRPr="00CD6DE3" w14:paraId="3362D2F7" w14:textId="77777777" w:rsidTr="007D5EE5">
        <w:trPr>
          <w:trHeight w:val="1396"/>
        </w:trPr>
        <w:tc>
          <w:tcPr>
            <w:tcW w:w="9771" w:type="dxa"/>
            <w:tcBorders>
              <w:top w:val="single" w:sz="8" w:space="0" w:color="808080"/>
              <w:left w:val="single" w:sz="8" w:space="0" w:color="808080"/>
              <w:bottom w:val="single" w:sz="8" w:space="0" w:color="808080"/>
              <w:right w:val="single" w:sz="8" w:space="0" w:color="808080"/>
            </w:tcBorders>
            <w:vAlign w:val="center"/>
          </w:tcPr>
          <w:p w14:paraId="6465E082" w14:textId="59396B41" w:rsidR="0083148A" w:rsidRPr="00CD6DE3" w:rsidRDefault="0083148A" w:rsidP="00CD6DE3"/>
        </w:tc>
      </w:tr>
    </w:tbl>
    <w:p w14:paraId="59BAF241" w14:textId="77777777" w:rsidR="0014662A" w:rsidRPr="00CD6DE3" w:rsidRDefault="0014662A" w:rsidP="00CD6DE3">
      <w:bookmarkStart w:id="0" w:name="_qhulv5cexz75" w:colFirst="0" w:colLast="0"/>
      <w:bookmarkEnd w:id="0"/>
    </w:p>
    <w:p w14:paraId="1A86FBC1" w14:textId="77777777" w:rsidR="0014662A" w:rsidRPr="00CD6DE3" w:rsidRDefault="0014662A" w:rsidP="00CD6DE3"/>
    <w:p w14:paraId="2066D342" w14:textId="65BC9710" w:rsidR="00226ADD" w:rsidRPr="00A64C32" w:rsidRDefault="0083148A" w:rsidP="00A64C32">
      <w:pPr>
        <w:pStyle w:val="ListParagraph"/>
        <w:numPr>
          <w:ilvl w:val="0"/>
          <w:numId w:val="12"/>
        </w:numPr>
        <w:rPr>
          <w:b/>
          <w:bCs/>
        </w:rPr>
      </w:pPr>
      <w:r w:rsidRPr="00A64C32">
        <w:rPr>
          <w:b/>
          <w:bCs/>
        </w:rPr>
        <w:t>D</w:t>
      </w:r>
      <w:r w:rsidR="00226ADD" w:rsidRPr="00A64C32">
        <w:rPr>
          <w:b/>
          <w:bCs/>
        </w:rPr>
        <w:t>eclaration</w:t>
      </w:r>
    </w:p>
    <w:p w14:paraId="23C358C1" w14:textId="77777777" w:rsidR="00226ADD" w:rsidRPr="00CD6DE3" w:rsidRDefault="00226ADD" w:rsidP="00CD6DE3">
      <w:r w:rsidRPr="00CD6DE3">
        <w:t>I confirm that to the best of my knowledge the information I have provided on this form is correct and I accept that providing deliberately false information could result in my dismissal.</w:t>
      </w:r>
    </w:p>
    <w:p w14:paraId="1830AC6C" w14:textId="77777777" w:rsidR="00226ADD" w:rsidRPr="00CD6DE3" w:rsidRDefault="00226ADD" w:rsidP="00CD6DE3"/>
    <w:tbl>
      <w:tblPr>
        <w:tblStyle w:val="TableGrid"/>
        <w:tblW w:w="0" w:type="auto"/>
        <w:tblLook w:val="04A0" w:firstRow="1" w:lastRow="0" w:firstColumn="1" w:lastColumn="0" w:noHBand="0" w:noVBand="1"/>
      </w:tblPr>
      <w:tblGrid>
        <w:gridCol w:w="2405"/>
        <w:gridCol w:w="7229"/>
      </w:tblGrid>
      <w:tr w:rsidR="007D5EE5" w:rsidRPr="00CD6DE3" w14:paraId="01A043BF" w14:textId="77777777" w:rsidTr="007D5EE5">
        <w:tc>
          <w:tcPr>
            <w:tcW w:w="2405" w:type="dxa"/>
          </w:tcPr>
          <w:p w14:paraId="5785A7A3" w14:textId="1FC36707" w:rsidR="007D5EE5" w:rsidRPr="00CD6DE3" w:rsidRDefault="007D5EE5" w:rsidP="00CD6DE3">
            <w:r w:rsidRPr="00CD6DE3">
              <w:t>Name</w:t>
            </w:r>
          </w:p>
        </w:tc>
        <w:tc>
          <w:tcPr>
            <w:tcW w:w="7229" w:type="dxa"/>
          </w:tcPr>
          <w:p w14:paraId="3D7D0E74" w14:textId="77777777" w:rsidR="007D5EE5" w:rsidRPr="00CD6DE3" w:rsidRDefault="007D5EE5" w:rsidP="00CD6DE3"/>
        </w:tc>
      </w:tr>
      <w:tr w:rsidR="007D5EE5" w:rsidRPr="00CD6DE3" w14:paraId="01987298" w14:textId="77777777" w:rsidTr="007D5EE5">
        <w:tc>
          <w:tcPr>
            <w:tcW w:w="2405" w:type="dxa"/>
          </w:tcPr>
          <w:p w14:paraId="7C53B46D" w14:textId="3F952FFF" w:rsidR="007D5EE5" w:rsidRPr="00CD6DE3" w:rsidRDefault="007D5EE5" w:rsidP="00CD6DE3">
            <w:r w:rsidRPr="00CD6DE3">
              <w:t>Signature</w:t>
            </w:r>
          </w:p>
        </w:tc>
        <w:tc>
          <w:tcPr>
            <w:tcW w:w="7229" w:type="dxa"/>
          </w:tcPr>
          <w:p w14:paraId="323DA2B9" w14:textId="77777777" w:rsidR="007D5EE5" w:rsidRPr="00CD6DE3" w:rsidRDefault="007D5EE5" w:rsidP="00CD6DE3"/>
        </w:tc>
      </w:tr>
      <w:tr w:rsidR="007D5EE5" w:rsidRPr="00CD6DE3" w14:paraId="584BF74D" w14:textId="77777777" w:rsidTr="007D5EE5">
        <w:tc>
          <w:tcPr>
            <w:tcW w:w="2405" w:type="dxa"/>
          </w:tcPr>
          <w:p w14:paraId="5070ED76" w14:textId="4DD0ABF8" w:rsidR="007D5EE5" w:rsidRPr="00CD6DE3" w:rsidRDefault="007D5EE5" w:rsidP="00CD6DE3">
            <w:r w:rsidRPr="00CD6DE3">
              <w:t>Date</w:t>
            </w:r>
          </w:p>
        </w:tc>
        <w:tc>
          <w:tcPr>
            <w:tcW w:w="7229" w:type="dxa"/>
          </w:tcPr>
          <w:p w14:paraId="1752A335" w14:textId="77777777" w:rsidR="007D5EE5" w:rsidRPr="00CD6DE3" w:rsidRDefault="007D5EE5" w:rsidP="00CD6DE3"/>
        </w:tc>
      </w:tr>
    </w:tbl>
    <w:p w14:paraId="381DAFF7" w14:textId="77777777" w:rsidR="003A3749" w:rsidRPr="002A5401" w:rsidRDefault="003A3749" w:rsidP="00703A16">
      <w:pPr>
        <w:spacing w:after="120" w:line="240" w:lineRule="auto"/>
        <w:rPr>
          <w:b/>
          <w:bCs/>
          <w:color w:val="000000"/>
          <w:shd w:val="clear" w:color="auto" w:fill="FFFFFF"/>
        </w:rPr>
        <w:sectPr w:rsidR="003A3749" w:rsidRPr="002A5401" w:rsidSect="00422388">
          <w:footerReference w:type="even" r:id="rId13"/>
          <w:footerReference w:type="default" r:id="rId14"/>
          <w:footerReference w:type="first" r:id="rId15"/>
          <w:pgSz w:w="11909" w:h="16834"/>
          <w:pgMar w:top="851" w:right="1080" w:bottom="1440" w:left="1080" w:header="720" w:footer="720" w:gutter="0"/>
          <w:pgNumType w:start="1"/>
          <w:cols w:space="720"/>
          <w:docGrid w:linePitch="299"/>
        </w:sectPr>
      </w:pPr>
    </w:p>
    <w:p w14:paraId="369A3D13" w14:textId="7BAE4260" w:rsidR="006F0CB0" w:rsidRDefault="006F0CB0" w:rsidP="00A64C32">
      <w:pPr>
        <w:pStyle w:val="Heading8"/>
        <w:numPr>
          <w:ilvl w:val="0"/>
          <w:numId w:val="12"/>
        </w:numPr>
        <w:rPr>
          <w:rFonts w:ascii="Arial" w:hAnsi="Arial" w:cs="Arial"/>
          <w:b/>
          <w:bCs/>
          <w:sz w:val="22"/>
          <w:szCs w:val="22"/>
          <w:shd w:val="clear" w:color="auto" w:fill="FFFFFF"/>
        </w:rPr>
      </w:pPr>
      <w:r w:rsidRPr="002A5401">
        <w:rPr>
          <w:rFonts w:ascii="Arial" w:hAnsi="Arial" w:cs="Arial"/>
          <w:b/>
          <w:bCs/>
          <w:sz w:val="22"/>
          <w:szCs w:val="22"/>
          <w:shd w:val="clear" w:color="auto" w:fill="FFFFFF"/>
        </w:rPr>
        <w:lastRenderedPageBreak/>
        <w:t>Equality &amp; Diversity Monitoring Section</w:t>
      </w:r>
    </w:p>
    <w:p w14:paraId="41CEAC4B" w14:textId="77777777" w:rsidR="00A64C32" w:rsidRPr="00A64C32" w:rsidRDefault="00A64C32" w:rsidP="00A64C32"/>
    <w:p w14:paraId="5625D585" w14:textId="77777777" w:rsidR="006F0CB0" w:rsidRPr="002A5401" w:rsidRDefault="006F0CB0" w:rsidP="00703A16">
      <w:pPr>
        <w:shd w:val="clear" w:color="auto" w:fill="FFFFFF"/>
        <w:spacing w:after="120" w:line="240" w:lineRule="auto"/>
        <w:rPr>
          <w:rFonts w:eastAsia="Times New Roman"/>
          <w:color w:val="000000"/>
        </w:rPr>
      </w:pPr>
      <w:r w:rsidRPr="002A5401">
        <w:rPr>
          <w:rFonts w:eastAsia="Times New Roman"/>
          <w:color w:val="000000"/>
        </w:rPr>
        <w:t>HDCSH</w:t>
      </w:r>
      <w:r w:rsidRPr="002A5401">
        <w:rPr>
          <w:rFonts w:eastAsia="Times New Roman"/>
          <w:b/>
          <w:bCs/>
          <w:color w:val="000000"/>
        </w:rPr>
        <w:t> </w:t>
      </w:r>
      <w:r w:rsidRPr="002A5401">
        <w:rPr>
          <w:rFonts w:eastAsia="Times New Roman"/>
          <w:color w:val="000000"/>
        </w:rPr>
        <w:t>wants to meet the aims and commitments set out in its Equalities Plan. This includes not discriminating under the Equality Act 2010 and building an accurate picture of the make-up of the workforce to encourage equality and diversity. We commit to regularly reporting in aggregate the disability, race and sex make-up of our team and board.</w:t>
      </w:r>
    </w:p>
    <w:p w14:paraId="047D446F" w14:textId="0D4A0A1F" w:rsidR="006F0CB0" w:rsidRPr="002A5401" w:rsidRDefault="006F0CB0" w:rsidP="00703A16">
      <w:pPr>
        <w:spacing w:after="120" w:line="240" w:lineRule="auto"/>
        <w:rPr>
          <w:rFonts w:eastAsia="Times New Roman"/>
          <w:b/>
          <w:bCs/>
          <w:color w:val="000000"/>
          <w:shd w:val="clear" w:color="auto" w:fill="FFFFFF"/>
        </w:rPr>
      </w:pPr>
      <w:r w:rsidRPr="002A5401">
        <w:rPr>
          <w:rFonts w:eastAsia="Times New Roman"/>
          <w:color w:val="000000"/>
          <w:shd w:val="clear" w:color="auto" w:fill="FFFFFF"/>
        </w:rPr>
        <w:br/>
        <w:t>We need your help and co-operation to enable it to do this but filling in this section is voluntary.</w:t>
      </w:r>
      <w:r w:rsidRPr="002A5401">
        <w:rPr>
          <w:rFonts w:eastAsia="Times New Roman"/>
          <w:color w:val="000000"/>
        </w:rPr>
        <w:br/>
      </w:r>
      <w:r w:rsidRPr="002A5401">
        <w:rPr>
          <w:rFonts w:eastAsia="Times New Roman"/>
          <w:color w:val="000000"/>
          <w:shd w:val="clear" w:color="auto" w:fill="FFFFFF"/>
        </w:rPr>
        <w:br/>
        <w:t>HDCSH provides you with the following assurances:</w:t>
      </w:r>
    </w:p>
    <w:p w14:paraId="2D97EE5C" w14:textId="3056D74B" w:rsidR="008E372B" w:rsidRPr="002A5401" w:rsidRDefault="006F0CB0" w:rsidP="00703A16">
      <w:pPr>
        <w:pStyle w:val="ListParagraph"/>
        <w:numPr>
          <w:ilvl w:val="0"/>
          <w:numId w:val="9"/>
        </w:numPr>
        <w:shd w:val="clear" w:color="auto" w:fill="FFFFFF"/>
        <w:spacing w:after="120" w:line="240" w:lineRule="auto"/>
        <w:rPr>
          <w:rFonts w:eastAsia="Times New Roman"/>
          <w:color w:val="000000"/>
        </w:rPr>
      </w:pPr>
      <w:r w:rsidRPr="002A5401">
        <w:rPr>
          <w:rFonts w:eastAsia="Times New Roman"/>
          <w:color w:val="000000"/>
        </w:rPr>
        <w:t>The information provided on this form is for Equal Opportunities and Diversity Monitoring Purposes only and will be used solely for monitoring purposes.</w:t>
      </w:r>
    </w:p>
    <w:p w14:paraId="0C72F57C" w14:textId="77777777" w:rsidR="006F0CB0" w:rsidRPr="002A5401" w:rsidRDefault="006F0CB0" w:rsidP="00703A16">
      <w:pPr>
        <w:pStyle w:val="ListParagraph"/>
        <w:numPr>
          <w:ilvl w:val="0"/>
          <w:numId w:val="9"/>
        </w:numPr>
        <w:shd w:val="clear" w:color="auto" w:fill="FFFFFF"/>
        <w:spacing w:after="120" w:line="240" w:lineRule="auto"/>
        <w:rPr>
          <w:rFonts w:eastAsia="Times New Roman"/>
          <w:color w:val="000000"/>
        </w:rPr>
      </w:pPr>
      <w:r w:rsidRPr="002A5401">
        <w:rPr>
          <w:rFonts w:eastAsia="Times New Roman"/>
          <w:color w:val="000000"/>
        </w:rPr>
        <w:t>All information on this form will be held securely on our database in strictest confidence.</w:t>
      </w:r>
    </w:p>
    <w:p w14:paraId="1E7D68AB" w14:textId="77777777" w:rsidR="008E372B" w:rsidRPr="002A5401" w:rsidRDefault="006F0CB0" w:rsidP="00703A16">
      <w:pPr>
        <w:spacing w:after="120" w:line="240" w:lineRule="auto"/>
        <w:rPr>
          <w:rFonts w:eastAsia="Times New Roman"/>
          <w:b/>
          <w:bCs/>
          <w:color w:val="000000"/>
          <w:shd w:val="clear" w:color="auto" w:fill="FFFFFF"/>
        </w:rPr>
      </w:pPr>
      <w:r w:rsidRPr="002A5401">
        <w:rPr>
          <w:rFonts w:eastAsia="Times New Roman"/>
          <w:color w:val="000000"/>
        </w:rPr>
        <w:br/>
      </w:r>
      <w:r w:rsidRPr="002A5401">
        <w:rPr>
          <w:rFonts w:eastAsia="Times New Roman"/>
          <w:b/>
          <w:bCs/>
          <w:color w:val="000000"/>
          <w:shd w:val="clear" w:color="auto" w:fill="FFFFFF"/>
        </w:rPr>
        <w:t>Disability</w:t>
      </w:r>
    </w:p>
    <w:p w14:paraId="31405331" w14:textId="0A8D99CC" w:rsidR="006F0CB0" w:rsidRPr="002A5401" w:rsidRDefault="006F0CB0" w:rsidP="00703A16">
      <w:pPr>
        <w:spacing w:after="120" w:line="240" w:lineRule="auto"/>
        <w:rPr>
          <w:rFonts w:eastAsia="Times New Roman"/>
          <w:color w:val="000000"/>
          <w:shd w:val="clear" w:color="auto" w:fill="FFFFFF"/>
        </w:rPr>
      </w:pPr>
      <w:r w:rsidRPr="002A5401">
        <w:rPr>
          <w:rFonts w:eastAsia="Times New Roman"/>
          <w:color w:val="000000"/>
          <w:shd w:val="clear" w:color="auto" w:fill="FFFFFF"/>
        </w:rPr>
        <w:t>The Disability Discrimination Act 1995 states that a ‘person has a disability for the purpose of this Act if he/she has a physical or mental impairment which has a substantial and long-term adverse effect on his/her ability to carry out normal day to day activities’.</w:t>
      </w:r>
      <w:r w:rsidRPr="002A5401">
        <w:rPr>
          <w:rFonts w:eastAsia="Times New Roman"/>
          <w:color w:val="000000"/>
        </w:rPr>
        <w:br/>
      </w:r>
      <w:r w:rsidRPr="002A5401">
        <w:rPr>
          <w:rFonts w:eastAsia="Times New Roman"/>
          <w:color w:val="000000"/>
          <w:shd w:val="clear" w:color="auto" w:fill="FFFFFF"/>
        </w:rPr>
        <w:t>The information in this section is for monitoring purposes only. If you believe you need a</w:t>
      </w:r>
      <w:r w:rsidR="008E372B" w:rsidRPr="002A5401">
        <w:rPr>
          <w:rFonts w:eastAsia="Times New Roman"/>
          <w:color w:val="000000"/>
          <w:shd w:val="clear" w:color="auto" w:fill="FFFFFF"/>
        </w:rPr>
        <w:t xml:space="preserve"> </w:t>
      </w:r>
      <w:r w:rsidRPr="002A5401">
        <w:rPr>
          <w:rFonts w:eastAsia="Times New Roman"/>
          <w:color w:val="000000"/>
          <w:shd w:val="clear" w:color="auto" w:fill="FFFFFF"/>
        </w:rPr>
        <w:t>‘reasonable adjustment’, then please discuss this with us during the recruitment process.</w:t>
      </w:r>
      <w:r w:rsidRPr="002A5401">
        <w:rPr>
          <w:rFonts w:eastAsia="Times New Roman"/>
          <w:color w:val="000000"/>
          <w:shd w:val="clear" w:color="auto" w:fill="FFFFFF"/>
        </w:rPr>
        <w:br/>
      </w:r>
    </w:p>
    <w:p w14:paraId="3B483C8D" w14:textId="6F341771" w:rsidR="00B970B4" w:rsidRDefault="006F0CB0" w:rsidP="00703A16">
      <w:pPr>
        <w:spacing w:after="120" w:line="240" w:lineRule="auto"/>
        <w:rPr>
          <w:rFonts w:eastAsia="Times New Roman"/>
          <w:b/>
          <w:bCs/>
          <w:color w:val="000000"/>
          <w:shd w:val="clear" w:color="auto" w:fill="FFFFFF"/>
        </w:rPr>
      </w:pPr>
      <w:r w:rsidRPr="002A5401">
        <w:rPr>
          <w:rFonts w:eastAsia="Times New Roman"/>
          <w:b/>
          <w:bCs/>
          <w:color w:val="000000"/>
          <w:shd w:val="clear" w:color="auto" w:fill="FFFFFF"/>
        </w:rPr>
        <w:t xml:space="preserve">By completing this </w:t>
      </w:r>
      <w:r w:rsidR="00A62087" w:rsidRPr="002A5401">
        <w:rPr>
          <w:rFonts w:eastAsia="Times New Roman"/>
          <w:b/>
          <w:bCs/>
          <w:color w:val="000000"/>
          <w:shd w:val="clear" w:color="auto" w:fill="FFFFFF"/>
        </w:rPr>
        <w:t>section,</w:t>
      </w:r>
      <w:r w:rsidRPr="002A5401">
        <w:rPr>
          <w:rFonts w:eastAsia="Times New Roman"/>
          <w:b/>
          <w:bCs/>
          <w:color w:val="000000"/>
          <w:shd w:val="clear" w:color="auto" w:fill="FFFFFF"/>
        </w:rPr>
        <w:t xml:space="preserve"> you </w:t>
      </w:r>
      <w:r w:rsidR="008E372B" w:rsidRPr="002A5401">
        <w:rPr>
          <w:rFonts w:eastAsia="Times New Roman"/>
          <w:b/>
          <w:bCs/>
          <w:color w:val="000000"/>
          <w:shd w:val="clear" w:color="auto" w:fill="FFFFFF"/>
        </w:rPr>
        <w:t xml:space="preserve">will </w:t>
      </w:r>
      <w:r w:rsidRPr="002A5401">
        <w:rPr>
          <w:rFonts w:eastAsia="Times New Roman"/>
          <w:b/>
          <w:bCs/>
          <w:color w:val="000000"/>
          <w:shd w:val="clear" w:color="auto" w:fill="FFFFFF"/>
        </w:rPr>
        <w:t xml:space="preserve">help us better understand how we, as an employer, ensure equality of opportunity for all. </w:t>
      </w:r>
      <w:r w:rsidR="008E372B" w:rsidRPr="002A5401">
        <w:rPr>
          <w:rFonts w:eastAsia="Times New Roman"/>
          <w:b/>
          <w:bCs/>
          <w:color w:val="000000"/>
          <w:shd w:val="clear" w:color="auto" w:fill="FFFFFF"/>
        </w:rPr>
        <w:t>Please tick the app</w:t>
      </w:r>
      <w:r w:rsidR="00B970B4" w:rsidRPr="002A5401">
        <w:rPr>
          <w:rFonts w:eastAsia="Times New Roman"/>
          <w:b/>
          <w:bCs/>
          <w:color w:val="000000"/>
          <w:shd w:val="clear" w:color="auto" w:fill="FFFFFF"/>
        </w:rPr>
        <w:t xml:space="preserve">ropriate box. </w:t>
      </w:r>
    </w:p>
    <w:p w14:paraId="53BED7E1" w14:textId="77777777" w:rsidR="00522280" w:rsidRPr="002A5401" w:rsidRDefault="00522280" w:rsidP="00703A16">
      <w:pPr>
        <w:spacing w:after="120" w:line="240" w:lineRule="auto"/>
        <w:rPr>
          <w:rFonts w:eastAsia="Times New Roman"/>
          <w:b/>
          <w:bCs/>
          <w:color w:val="000000"/>
          <w:shd w:val="clear" w:color="auto" w:fill="FFFFFF"/>
        </w:rPr>
      </w:pPr>
    </w:p>
    <w:p w14:paraId="41F8908C" w14:textId="1E8D201F" w:rsidR="00A33800" w:rsidRPr="002A5401" w:rsidRDefault="006F0CB0" w:rsidP="00703A16">
      <w:pPr>
        <w:spacing w:after="120" w:line="240" w:lineRule="auto"/>
        <w:rPr>
          <w:rFonts w:eastAsia="Verdana"/>
          <w:b/>
          <w:bCs/>
        </w:rPr>
      </w:pPr>
      <w:r w:rsidRPr="002A5401">
        <w:rPr>
          <w:rFonts w:eastAsia="Verdana"/>
          <w:b/>
          <w:bCs/>
        </w:rPr>
        <w:t xml:space="preserve">1. Gender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685"/>
      </w:tblGrid>
      <w:tr w:rsidR="0014662A" w:rsidRPr="002A5401" w14:paraId="1561D33C" w14:textId="77777777" w:rsidTr="00972550">
        <w:tc>
          <w:tcPr>
            <w:tcW w:w="421" w:type="dxa"/>
          </w:tcPr>
          <w:p w14:paraId="2C09A04B" w14:textId="77777777" w:rsidR="0014662A" w:rsidRPr="002A5401" w:rsidRDefault="00000000" w:rsidP="00A33800">
            <w:pPr>
              <w:spacing w:after="40"/>
              <w:rPr>
                <w:rFonts w:eastAsia="Verdana"/>
              </w:rPr>
            </w:pPr>
            <w:sdt>
              <w:sdtPr>
                <w:rPr>
                  <w:rFonts w:eastAsia="Verdana"/>
                </w:rPr>
                <w:id w:val="1191269857"/>
                <w14:checkbox>
                  <w14:checked w14:val="0"/>
                  <w14:checkedState w14:val="2612" w14:font="MS Gothic"/>
                  <w14:uncheckedState w14:val="2610" w14:font="MS Gothic"/>
                </w14:checkbox>
              </w:sdtPr>
              <w:sdtContent>
                <w:r w:rsidR="0014662A" w:rsidRPr="002A5401">
                  <w:rPr>
                    <w:rFonts w:ascii="Segoe UI Symbol" w:eastAsia="MS Gothic" w:hAnsi="Segoe UI Symbol" w:cs="Segoe UI Symbol"/>
                  </w:rPr>
                  <w:t>☐</w:t>
                </w:r>
              </w:sdtContent>
            </w:sdt>
          </w:p>
        </w:tc>
        <w:tc>
          <w:tcPr>
            <w:tcW w:w="3685" w:type="dxa"/>
          </w:tcPr>
          <w:p w14:paraId="08573A3C" w14:textId="366D31F5" w:rsidR="0014662A" w:rsidRPr="002A5401" w:rsidRDefault="0014662A" w:rsidP="00A33800">
            <w:pPr>
              <w:spacing w:after="40"/>
              <w:rPr>
                <w:rFonts w:eastAsia="Verdana"/>
              </w:rPr>
            </w:pPr>
            <w:r w:rsidRPr="002A5401">
              <w:rPr>
                <w:rFonts w:eastAsia="Verdana"/>
              </w:rPr>
              <w:t>Woman</w:t>
            </w:r>
          </w:p>
        </w:tc>
      </w:tr>
      <w:tr w:rsidR="0014662A" w:rsidRPr="002A5401" w14:paraId="1AD57729" w14:textId="77777777" w:rsidTr="00972550">
        <w:tc>
          <w:tcPr>
            <w:tcW w:w="421" w:type="dxa"/>
          </w:tcPr>
          <w:p w14:paraId="64F16A8E" w14:textId="77777777" w:rsidR="0014662A" w:rsidRPr="002A5401" w:rsidRDefault="00000000" w:rsidP="00A33800">
            <w:pPr>
              <w:spacing w:after="40"/>
              <w:rPr>
                <w:rFonts w:eastAsia="Verdana"/>
              </w:rPr>
            </w:pPr>
            <w:sdt>
              <w:sdtPr>
                <w:rPr>
                  <w:rFonts w:eastAsia="Verdana"/>
                </w:rPr>
                <w:id w:val="-18551938"/>
                <w14:checkbox>
                  <w14:checked w14:val="0"/>
                  <w14:checkedState w14:val="2612" w14:font="MS Gothic"/>
                  <w14:uncheckedState w14:val="2610" w14:font="MS Gothic"/>
                </w14:checkbox>
              </w:sdtPr>
              <w:sdtContent>
                <w:r w:rsidR="0014662A" w:rsidRPr="002A5401">
                  <w:rPr>
                    <w:rFonts w:ascii="Segoe UI Symbol" w:eastAsia="MS Gothic" w:hAnsi="Segoe UI Symbol" w:cs="Segoe UI Symbol"/>
                  </w:rPr>
                  <w:t>☐</w:t>
                </w:r>
              </w:sdtContent>
            </w:sdt>
          </w:p>
        </w:tc>
        <w:tc>
          <w:tcPr>
            <w:tcW w:w="3685" w:type="dxa"/>
          </w:tcPr>
          <w:p w14:paraId="1C91A78C" w14:textId="3237CF01" w:rsidR="0014662A" w:rsidRPr="002A5401" w:rsidRDefault="0014662A" w:rsidP="00A33800">
            <w:pPr>
              <w:spacing w:after="40"/>
              <w:rPr>
                <w:rFonts w:eastAsia="Verdana"/>
              </w:rPr>
            </w:pPr>
            <w:r w:rsidRPr="002A5401">
              <w:rPr>
                <w:rFonts w:eastAsia="Verdana"/>
              </w:rPr>
              <w:t>Man</w:t>
            </w:r>
          </w:p>
        </w:tc>
      </w:tr>
      <w:tr w:rsidR="0014662A" w:rsidRPr="002A5401" w14:paraId="54A9DAFB" w14:textId="77777777" w:rsidTr="00972550">
        <w:tc>
          <w:tcPr>
            <w:tcW w:w="421" w:type="dxa"/>
          </w:tcPr>
          <w:p w14:paraId="0A491672" w14:textId="77777777" w:rsidR="0014662A" w:rsidRPr="002A5401" w:rsidRDefault="00000000" w:rsidP="00A33800">
            <w:pPr>
              <w:spacing w:after="40"/>
              <w:rPr>
                <w:rFonts w:eastAsia="Verdana"/>
              </w:rPr>
            </w:pPr>
            <w:sdt>
              <w:sdtPr>
                <w:rPr>
                  <w:rFonts w:eastAsia="Verdana"/>
                </w:rPr>
                <w:id w:val="-1706857828"/>
                <w14:checkbox>
                  <w14:checked w14:val="0"/>
                  <w14:checkedState w14:val="2612" w14:font="MS Gothic"/>
                  <w14:uncheckedState w14:val="2610" w14:font="MS Gothic"/>
                </w14:checkbox>
              </w:sdtPr>
              <w:sdtContent>
                <w:r w:rsidR="0014662A" w:rsidRPr="002A5401">
                  <w:rPr>
                    <w:rFonts w:ascii="Segoe UI Symbol" w:eastAsia="MS Gothic" w:hAnsi="Segoe UI Symbol" w:cs="Segoe UI Symbol"/>
                  </w:rPr>
                  <w:t>☐</w:t>
                </w:r>
              </w:sdtContent>
            </w:sdt>
          </w:p>
        </w:tc>
        <w:tc>
          <w:tcPr>
            <w:tcW w:w="3685" w:type="dxa"/>
          </w:tcPr>
          <w:p w14:paraId="30EECFE2" w14:textId="4B23BB66" w:rsidR="0014662A" w:rsidRPr="002A5401" w:rsidRDefault="0014662A" w:rsidP="00A33800">
            <w:pPr>
              <w:spacing w:after="40"/>
              <w:rPr>
                <w:rFonts w:eastAsia="Verdana"/>
              </w:rPr>
            </w:pPr>
            <w:r w:rsidRPr="002A5401">
              <w:rPr>
                <w:rFonts w:eastAsia="Verdana"/>
              </w:rPr>
              <w:t>Non-binary</w:t>
            </w:r>
          </w:p>
        </w:tc>
      </w:tr>
      <w:tr w:rsidR="0014662A" w:rsidRPr="002A5401" w14:paraId="6F2F5F1E" w14:textId="77777777" w:rsidTr="00972550">
        <w:tc>
          <w:tcPr>
            <w:tcW w:w="421" w:type="dxa"/>
          </w:tcPr>
          <w:p w14:paraId="1342ACC6" w14:textId="77777777" w:rsidR="0014662A" w:rsidRPr="002A5401" w:rsidRDefault="00000000" w:rsidP="00A33800">
            <w:pPr>
              <w:spacing w:after="40"/>
              <w:rPr>
                <w:rFonts w:eastAsia="Verdana"/>
              </w:rPr>
            </w:pPr>
            <w:sdt>
              <w:sdtPr>
                <w:rPr>
                  <w:rFonts w:eastAsia="Verdana"/>
                </w:rPr>
                <w:id w:val="1321474487"/>
                <w14:checkbox>
                  <w14:checked w14:val="0"/>
                  <w14:checkedState w14:val="2612" w14:font="MS Gothic"/>
                  <w14:uncheckedState w14:val="2610" w14:font="MS Gothic"/>
                </w14:checkbox>
              </w:sdtPr>
              <w:sdtContent>
                <w:r w:rsidR="0014662A" w:rsidRPr="002A5401">
                  <w:rPr>
                    <w:rFonts w:ascii="Segoe UI Symbol" w:eastAsia="MS Gothic" w:hAnsi="Segoe UI Symbol" w:cs="Segoe UI Symbol"/>
                  </w:rPr>
                  <w:t>☐</w:t>
                </w:r>
              </w:sdtContent>
            </w:sdt>
          </w:p>
        </w:tc>
        <w:tc>
          <w:tcPr>
            <w:tcW w:w="3685" w:type="dxa"/>
          </w:tcPr>
          <w:p w14:paraId="7FEAD662" w14:textId="3C7BDC40" w:rsidR="0014662A" w:rsidRPr="002A5401" w:rsidRDefault="0014662A" w:rsidP="00A33800">
            <w:pPr>
              <w:spacing w:after="40"/>
              <w:rPr>
                <w:rFonts w:eastAsia="Verdana"/>
              </w:rPr>
            </w:pPr>
            <w:r w:rsidRPr="002A5401">
              <w:rPr>
                <w:rFonts w:eastAsia="Verdana"/>
              </w:rPr>
              <w:t>Prefer not to say</w:t>
            </w:r>
          </w:p>
        </w:tc>
      </w:tr>
      <w:tr w:rsidR="0014662A" w:rsidRPr="002A5401" w14:paraId="208932A5" w14:textId="77777777" w:rsidTr="00972550">
        <w:tc>
          <w:tcPr>
            <w:tcW w:w="421" w:type="dxa"/>
          </w:tcPr>
          <w:p w14:paraId="0760E2EF" w14:textId="77777777" w:rsidR="0014662A" w:rsidRPr="002A5401" w:rsidRDefault="00000000" w:rsidP="00A33800">
            <w:pPr>
              <w:spacing w:after="40"/>
              <w:rPr>
                <w:rFonts w:eastAsia="MS Gothic"/>
              </w:rPr>
            </w:pPr>
            <w:sdt>
              <w:sdtPr>
                <w:rPr>
                  <w:rFonts w:eastAsia="Verdana"/>
                </w:rPr>
                <w:id w:val="-1098866964"/>
                <w14:checkbox>
                  <w14:checked w14:val="0"/>
                  <w14:checkedState w14:val="2612" w14:font="MS Gothic"/>
                  <w14:uncheckedState w14:val="2610" w14:font="MS Gothic"/>
                </w14:checkbox>
              </w:sdtPr>
              <w:sdtContent>
                <w:r w:rsidR="0014662A" w:rsidRPr="002A5401">
                  <w:rPr>
                    <w:rFonts w:ascii="Segoe UI Symbol" w:eastAsia="MS Gothic" w:hAnsi="Segoe UI Symbol" w:cs="Segoe UI Symbol"/>
                  </w:rPr>
                  <w:t>☐</w:t>
                </w:r>
              </w:sdtContent>
            </w:sdt>
          </w:p>
        </w:tc>
        <w:tc>
          <w:tcPr>
            <w:tcW w:w="3685" w:type="dxa"/>
          </w:tcPr>
          <w:p w14:paraId="2AEEA6FE" w14:textId="7A54986D" w:rsidR="0014662A" w:rsidRPr="002A5401" w:rsidRDefault="0014662A" w:rsidP="00A33800">
            <w:pPr>
              <w:spacing w:after="40"/>
              <w:rPr>
                <w:rFonts w:eastAsia="Verdana"/>
              </w:rPr>
            </w:pPr>
            <w:r w:rsidRPr="002A5401">
              <w:rPr>
                <w:rFonts w:eastAsia="Verdana"/>
              </w:rPr>
              <w:t>Other</w:t>
            </w:r>
          </w:p>
        </w:tc>
      </w:tr>
    </w:tbl>
    <w:p w14:paraId="3018E545" w14:textId="77777777" w:rsidR="0014662A" w:rsidRPr="002A5401" w:rsidRDefault="0014662A" w:rsidP="00703A16">
      <w:pPr>
        <w:spacing w:after="120" w:line="240" w:lineRule="auto"/>
        <w:rPr>
          <w:rFonts w:eastAsia="Verdana"/>
        </w:rPr>
      </w:pPr>
    </w:p>
    <w:p w14:paraId="1B0B8CAE" w14:textId="09DD3A24" w:rsidR="006F0CB0" w:rsidRPr="002A5401" w:rsidRDefault="006F0CB0" w:rsidP="00703A16">
      <w:pPr>
        <w:spacing w:after="120" w:line="240" w:lineRule="auto"/>
        <w:rPr>
          <w:rFonts w:eastAsia="Verdana"/>
          <w:b/>
          <w:bCs/>
        </w:rPr>
      </w:pPr>
      <w:r w:rsidRPr="002A5401">
        <w:rPr>
          <w:rFonts w:eastAsia="Verdana"/>
          <w:b/>
          <w:bCs/>
        </w:rPr>
        <w:t>2.  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685"/>
      </w:tblGrid>
      <w:tr w:rsidR="0014662A" w:rsidRPr="002A5401" w14:paraId="413415E4" w14:textId="77777777" w:rsidTr="00972550">
        <w:tc>
          <w:tcPr>
            <w:tcW w:w="421" w:type="dxa"/>
          </w:tcPr>
          <w:p w14:paraId="52A69B80" w14:textId="1FC5D4FD" w:rsidR="0014662A" w:rsidRPr="002A5401" w:rsidRDefault="00000000" w:rsidP="00A33800">
            <w:pPr>
              <w:spacing w:after="40"/>
              <w:rPr>
                <w:rFonts w:eastAsia="Verdana"/>
              </w:rPr>
            </w:pPr>
            <w:sdt>
              <w:sdtPr>
                <w:rPr>
                  <w:rFonts w:eastAsia="Verdana"/>
                </w:rPr>
                <w:id w:val="-1032802095"/>
                <w14:checkbox>
                  <w14:checked w14:val="0"/>
                  <w14:checkedState w14:val="2612" w14:font="MS Gothic"/>
                  <w14:uncheckedState w14:val="2610" w14:font="MS Gothic"/>
                </w14:checkbox>
              </w:sdtPr>
              <w:sdtContent>
                <w:r w:rsidR="00A33800">
                  <w:rPr>
                    <w:rFonts w:ascii="MS Gothic" w:eastAsia="MS Gothic" w:hAnsi="MS Gothic" w:hint="eastAsia"/>
                  </w:rPr>
                  <w:t>☐</w:t>
                </w:r>
              </w:sdtContent>
            </w:sdt>
          </w:p>
        </w:tc>
        <w:tc>
          <w:tcPr>
            <w:tcW w:w="3685" w:type="dxa"/>
          </w:tcPr>
          <w:p w14:paraId="5CA85790" w14:textId="64A5EB69" w:rsidR="0014662A" w:rsidRPr="002A5401" w:rsidRDefault="0014662A" w:rsidP="00A33800">
            <w:pPr>
              <w:spacing w:after="40"/>
              <w:rPr>
                <w:rFonts w:eastAsia="Verdana"/>
              </w:rPr>
            </w:pPr>
            <w:r w:rsidRPr="002A5401">
              <w:rPr>
                <w:rFonts w:eastAsia="Verdana"/>
              </w:rPr>
              <w:t>Under 25</w:t>
            </w:r>
          </w:p>
        </w:tc>
      </w:tr>
      <w:tr w:rsidR="0014662A" w:rsidRPr="002A5401" w14:paraId="532A23D5" w14:textId="77777777" w:rsidTr="00972550">
        <w:tc>
          <w:tcPr>
            <w:tcW w:w="421" w:type="dxa"/>
          </w:tcPr>
          <w:p w14:paraId="063898DC" w14:textId="77777777" w:rsidR="0014662A" w:rsidRPr="002A5401" w:rsidRDefault="00000000" w:rsidP="00A33800">
            <w:pPr>
              <w:spacing w:after="40"/>
              <w:rPr>
                <w:rFonts w:eastAsia="Verdana"/>
              </w:rPr>
            </w:pPr>
            <w:sdt>
              <w:sdtPr>
                <w:rPr>
                  <w:rFonts w:eastAsia="Verdana"/>
                </w:rPr>
                <w:id w:val="-1373218076"/>
                <w14:checkbox>
                  <w14:checked w14:val="0"/>
                  <w14:checkedState w14:val="2612" w14:font="MS Gothic"/>
                  <w14:uncheckedState w14:val="2610" w14:font="MS Gothic"/>
                </w14:checkbox>
              </w:sdtPr>
              <w:sdtContent>
                <w:r w:rsidR="0014662A" w:rsidRPr="002A5401">
                  <w:rPr>
                    <w:rFonts w:ascii="Segoe UI Symbol" w:eastAsia="MS Gothic" w:hAnsi="Segoe UI Symbol" w:cs="Segoe UI Symbol"/>
                  </w:rPr>
                  <w:t>☐</w:t>
                </w:r>
              </w:sdtContent>
            </w:sdt>
          </w:p>
        </w:tc>
        <w:tc>
          <w:tcPr>
            <w:tcW w:w="3685" w:type="dxa"/>
          </w:tcPr>
          <w:p w14:paraId="444CD8E8" w14:textId="54C267E6" w:rsidR="0014662A" w:rsidRPr="002A5401" w:rsidRDefault="0014662A" w:rsidP="00A33800">
            <w:pPr>
              <w:spacing w:after="40"/>
              <w:rPr>
                <w:rFonts w:eastAsia="Verdana"/>
              </w:rPr>
            </w:pPr>
            <w:r w:rsidRPr="002A5401">
              <w:rPr>
                <w:rFonts w:eastAsia="Verdana"/>
              </w:rPr>
              <w:t>25-34</w:t>
            </w:r>
          </w:p>
        </w:tc>
      </w:tr>
      <w:tr w:rsidR="0014662A" w:rsidRPr="002A5401" w14:paraId="6262374F" w14:textId="77777777" w:rsidTr="00972550">
        <w:tc>
          <w:tcPr>
            <w:tcW w:w="421" w:type="dxa"/>
          </w:tcPr>
          <w:p w14:paraId="12AD7D45" w14:textId="77777777" w:rsidR="0014662A" w:rsidRPr="002A5401" w:rsidRDefault="00000000" w:rsidP="00A33800">
            <w:pPr>
              <w:spacing w:after="40"/>
              <w:rPr>
                <w:rFonts w:eastAsia="Verdana"/>
              </w:rPr>
            </w:pPr>
            <w:sdt>
              <w:sdtPr>
                <w:rPr>
                  <w:rFonts w:eastAsia="Verdana"/>
                </w:rPr>
                <w:id w:val="843287083"/>
                <w14:checkbox>
                  <w14:checked w14:val="0"/>
                  <w14:checkedState w14:val="2612" w14:font="MS Gothic"/>
                  <w14:uncheckedState w14:val="2610" w14:font="MS Gothic"/>
                </w14:checkbox>
              </w:sdtPr>
              <w:sdtContent>
                <w:r w:rsidR="0014662A" w:rsidRPr="002A5401">
                  <w:rPr>
                    <w:rFonts w:ascii="Segoe UI Symbol" w:eastAsia="MS Gothic" w:hAnsi="Segoe UI Symbol" w:cs="Segoe UI Symbol"/>
                  </w:rPr>
                  <w:t>☐</w:t>
                </w:r>
              </w:sdtContent>
            </w:sdt>
          </w:p>
        </w:tc>
        <w:tc>
          <w:tcPr>
            <w:tcW w:w="3685" w:type="dxa"/>
          </w:tcPr>
          <w:p w14:paraId="24AB8035" w14:textId="54C0F57E" w:rsidR="0014662A" w:rsidRPr="002A5401" w:rsidRDefault="0014662A" w:rsidP="00A33800">
            <w:pPr>
              <w:spacing w:after="40"/>
              <w:rPr>
                <w:rFonts w:eastAsia="Verdana"/>
              </w:rPr>
            </w:pPr>
            <w:r w:rsidRPr="002A5401">
              <w:rPr>
                <w:rFonts w:eastAsia="Verdana"/>
              </w:rPr>
              <w:t>35-44</w:t>
            </w:r>
          </w:p>
        </w:tc>
      </w:tr>
      <w:tr w:rsidR="0014662A" w:rsidRPr="002A5401" w14:paraId="2AD8BD9D" w14:textId="77777777" w:rsidTr="00972550">
        <w:tc>
          <w:tcPr>
            <w:tcW w:w="421" w:type="dxa"/>
          </w:tcPr>
          <w:p w14:paraId="6CF0CB88" w14:textId="77777777" w:rsidR="0014662A" w:rsidRPr="002A5401" w:rsidRDefault="00000000" w:rsidP="00A33800">
            <w:pPr>
              <w:spacing w:after="40"/>
              <w:rPr>
                <w:rFonts w:eastAsia="Verdana"/>
              </w:rPr>
            </w:pPr>
            <w:sdt>
              <w:sdtPr>
                <w:rPr>
                  <w:rFonts w:eastAsia="Verdana"/>
                </w:rPr>
                <w:id w:val="-209269336"/>
                <w14:checkbox>
                  <w14:checked w14:val="0"/>
                  <w14:checkedState w14:val="2612" w14:font="MS Gothic"/>
                  <w14:uncheckedState w14:val="2610" w14:font="MS Gothic"/>
                </w14:checkbox>
              </w:sdtPr>
              <w:sdtContent>
                <w:r w:rsidR="0014662A" w:rsidRPr="002A5401">
                  <w:rPr>
                    <w:rFonts w:ascii="Segoe UI Symbol" w:eastAsia="MS Gothic" w:hAnsi="Segoe UI Symbol" w:cs="Segoe UI Symbol"/>
                  </w:rPr>
                  <w:t>☐</w:t>
                </w:r>
              </w:sdtContent>
            </w:sdt>
          </w:p>
        </w:tc>
        <w:tc>
          <w:tcPr>
            <w:tcW w:w="3685" w:type="dxa"/>
          </w:tcPr>
          <w:p w14:paraId="6CBD0795" w14:textId="61A1CC24" w:rsidR="0014662A" w:rsidRPr="002A5401" w:rsidRDefault="0014662A" w:rsidP="00A33800">
            <w:pPr>
              <w:spacing w:after="40"/>
              <w:rPr>
                <w:rFonts w:eastAsia="Verdana"/>
              </w:rPr>
            </w:pPr>
            <w:r w:rsidRPr="002A5401">
              <w:rPr>
                <w:rFonts w:eastAsia="Verdana"/>
              </w:rPr>
              <w:t>45-54</w:t>
            </w:r>
          </w:p>
        </w:tc>
      </w:tr>
      <w:tr w:rsidR="0014662A" w:rsidRPr="002A5401" w14:paraId="4C146EE8" w14:textId="77777777" w:rsidTr="00972550">
        <w:tc>
          <w:tcPr>
            <w:tcW w:w="421" w:type="dxa"/>
          </w:tcPr>
          <w:p w14:paraId="57EF0BD2" w14:textId="77777777" w:rsidR="0014662A" w:rsidRPr="002A5401" w:rsidRDefault="00000000" w:rsidP="00A33800">
            <w:pPr>
              <w:spacing w:after="40"/>
              <w:rPr>
                <w:rFonts w:eastAsia="MS Gothic"/>
              </w:rPr>
            </w:pPr>
            <w:sdt>
              <w:sdtPr>
                <w:rPr>
                  <w:rFonts w:eastAsia="Verdana"/>
                </w:rPr>
                <w:id w:val="463937884"/>
                <w14:checkbox>
                  <w14:checked w14:val="0"/>
                  <w14:checkedState w14:val="2612" w14:font="MS Gothic"/>
                  <w14:uncheckedState w14:val="2610" w14:font="MS Gothic"/>
                </w14:checkbox>
              </w:sdtPr>
              <w:sdtContent>
                <w:r w:rsidR="0014662A" w:rsidRPr="002A5401">
                  <w:rPr>
                    <w:rFonts w:ascii="Segoe UI Symbol" w:eastAsia="MS Gothic" w:hAnsi="Segoe UI Symbol" w:cs="Segoe UI Symbol"/>
                  </w:rPr>
                  <w:t>☐</w:t>
                </w:r>
              </w:sdtContent>
            </w:sdt>
          </w:p>
        </w:tc>
        <w:tc>
          <w:tcPr>
            <w:tcW w:w="3685" w:type="dxa"/>
          </w:tcPr>
          <w:p w14:paraId="08A564B0" w14:textId="4E795F9B" w:rsidR="0014662A" w:rsidRPr="002A5401" w:rsidRDefault="0014662A" w:rsidP="00A33800">
            <w:pPr>
              <w:spacing w:after="40"/>
              <w:rPr>
                <w:rFonts w:eastAsia="Verdana"/>
              </w:rPr>
            </w:pPr>
            <w:r w:rsidRPr="002A5401">
              <w:rPr>
                <w:rFonts w:eastAsia="Verdana"/>
              </w:rPr>
              <w:t>55-64</w:t>
            </w:r>
          </w:p>
        </w:tc>
      </w:tr>
      <w:tr w:rsidR="0014662A" w:rsidRPr="002A5401" w14:paraId="418B64F3" w14:textId="77777777" w:rsidTr="00972550">
        <w:trPr>
          <w:trHeight w:val="60"/>
        </w:trPr>
        <w:tc>
          <w:tcPr>
            <w:tcW w:w="421" w:type="dxa"/>
          </w:tcPr>
          <w:p w14:paraId="46EF923F" w14:textId="77777777" w:rsidR="0014662A" w:rsidRPr="002A5401" w:rsidRDefault="00000000" w:rsidP="00A33800">
            <w:pPr>
              <w:spacing w:after="40"/>
              <w:rPr>
                <w:rFonts w:eastAsia="MS Gothic"/>
              </w:rPr>
            </w:pPr>
            <w:sdt>
              <w:sdtPr>
                <w:rPr>
                  <w:rFonts w:eastAsia="Verdana"/>
                </w:rPr>
                <w:id w:val="485206638"/>
                <w14:checkbox>
                  <w14:checked w14:val="0"/>
                  <w14:checkedState w14:val="2612" w14:font="MS Gothic"/>
                  <w14:uncheckedState w14:val="2610" w14:font="MS Gothic"/>
                </w14:checkbox>
              </w:sdtPr>
              <w:sdtContent>
                <w:r w:rsidR="0014662A" w:rsidRPr="002A5401">
                  <w:rPr>
                    <w:rFonts w:ascii="Segoe UI Symbol" w:eastAsia="MS Gothic" w:hAnsi="Segoe UI Symbol" w:cs="Segoe UI Symbol"/>
                  </w:rPr>
                  <w:t>☐</w:t>
                </w:r>
              </w:sdtContent>
            </w:sdt>
          </w:p>
        </w:tc>
        <w:tc>
          <w:tcPr>
            <w:tcW w:w="3685" w:type="dxa"/>
          </w:tcPr>
          <w:p w14:paraId="6FCA5E2A" w14:textId="3A98821A" w:rsidR="0014662A" w:rsidRPr="002A5401" w:rsidRDefault="0014662A" w:rsidP="00A33800">
            <w:pPr>
              <w:spacing w:after="40"/>
              <w:rPr>
                <w:rFonts w:eastAsia="Verdana"/>
              </w:rPr>
            </w:pPr>
            <w:r w:rsidRPr="002A5401">
              <w:rPr>
                <w:rFonts w:eastAsia="Verdana"/>
              </w:rPr>
              <w:t>65-74</w:t>
            </w:r>
          </w:p>
        </w:tc>
      </w:tr>
      <w:tr w:rsidR="0014662A" w:rsidRPr="002A5401" w14:paraId="4FCC8849" w14:textId="77777777" w:rsidTr="00972550">
        <w:trPr>
          <w:trHeight w:val="60"/>
        </w:trPr>
        <w:tc>
          <w:tcPr>
            <w:tcW w:w="421" w:type="dxa"/>
          </w:tcPr>
          <w:p w14:paraId="666AA9D2" w14:textId="3D49574A" w:rsidR="0014662A" w:rsidRPr="002A5401" w:rsidRDefault="00000000" w:rsidP="00A33800">
            <w:pPr>
              <w:spacing w:after="40"/>
              <w:rPr>
                <w:rFonts w:eastAsia="MS Gothic"/>
              </w:rPr>
            </w:pPr>
            <w:sdt>
              <w:sdtPr>
                <w:rPr>
                  <w:rFonts w:eastAsia="Verdana"/>
                </w:rPr>
                <w:id w:val="-1021234421"/>
                <w14:checkbox>
                  <w14:checked w14:val="0"/>
                  <w14:checkedState w14:val="2612" w14:font="MS Gothic"/>
                  <w14:uncheckedState w14:val="2610" w14:font="MS Gothic"/>
                </w14:checkbox>
              </w:sdtPr>
              <w:sdtContent>
                <w:r w:rsidR="0014662A" w:rsidRPr="002A5401">
                  <w:rPr>
                    <w:rFonts w:ascii="Segoe UI Symbol" w:eastAsia="MS Gothic" w:hAnsi="Segoe UI Symbol" w:cs="Segoe UI Symbol"/>
                  </w:rPr>
                  <w:t>☐</w:t>
                </w:r>
              </w:sdtContent>
            </w:sdt>
          </w:p>
        </w:tc>
        <w:tc>
          <w:tcPr>
            <w:tcW w:w="3685" w:type="dxa"/>
          </w:tcPr>
          <w:p w14:paraId="2501C418" w14:textId="768BAC0D" w:rsidR="0014662A" w:rsidRPr="002A5401" w:rsidRDefault="0014662A" w:rsidP="00A33800">
            <w:pPr>
              <w:spacing w:after="40"/>
              <w:rPr>
                <w:rFonts w:eastAsia="Verdana"/>
              </w:rPr>
            </w:pPr>
            <w:r w:rsidRPr="002A5401">
              <w:rPr>
                <w:rFonts w:eastAsia="Verdana"/>
              </w:rPr>
              <w:t>Over 75</w:t>
            </w:r>
          </w:p>
        </w:tc>
      </w:tr>
      <w:tr w:rsidR="0014662A" w:rsidRPr="002A5401" w14:paraId="3939FF15" w14:textId="77777777" w:rsidTr="00972550">
        <w:trPr>
          <w:trHeight w:val="60"/>
        </w:trPr>
        <w:tc>
          <w:tcPr>
            <w:tcW w:w="421" w:type="dxa"/>
          </w:tcPr>
          <w:p w14:paraId="0EBAA28E" w14:textId="71F28133" w:rsidR="0014662A" w:rsidRPr="002A5401" w:rsidRDefault="00000000" w:rsidP="00A33800">
            <w:pPr>
              <w:spacing w:after="40"/>
              <w:rPr>
                <w:rFonts w:eastAsia="MS Gothic"/>
              </w:rPr>
            </w:pPr>
            <w:sdt>
              <w:sdtPr>
                <w:rPr>
                  <w:rFonts w:eastAsia="Verdana"/>
                </w:rPr>
                <w:id w:val="-2092148552"/>
                <w14:checkbox>
                  <w14:checked w14:val="0"/>
                  <w14:checkedState w14:val="2612" w14:font="MS Gothic"/>
                  <w14:uncheckedState w14:val="2610" w14:font="MS Gothic"/>
                </w14:checkbox>
              </w:sdtPr>
              <w:sdtContent>
                <w:r w:rsidR="0014662A" w:rsidRPr="002A5401">
                  <w:rPr>
                    <w:rFonts w:ascii="Segoe UI Symbol" w:eastAsia="MS Gothic" w:hAnsi="Segoe UI Symbol" w:cs="Segoe UI Symbol"/>
                  </w:rPr>
                  <w:t>☐</w:t>
                </w:r>
              </w:sdtContent>
            </w:sdt>
          </w:p>
        </w:tc>
        <w:tc>
          <w:tcPr>
            <w:tcW w:w="3685" w:type="dxa"/>
          </w:tcPr>
          <w:p w14:paraId="28FAD13E" w14:textId="62674296" w:rsidR="0014662A" w:rsidRPr="002A5401" w:rsidRDefault="0014662A" w:rsidP="00A33800">
            <w:pPr>
              <w:spacing w:after="40"/>
              <w:rPr>
                <w:rFonts w:eastAsia="Verdana"/>
              </w:rPr>
            </w:pPr>
            <w:r w:rsidRPr="002A5401">
              <w:rPr>
                <w:rFonts w:eastAsia="Verdana"/>
              </w:rPr>
              <w:t>Prefer not to say</w:t>
            </w:r>
          </w:p>
        </w:tc>
      </w:tr>
    </w:tbl>
    <w:p w14:paraId="4FC356D4" w14:textId="77777777" w:rsidR="005128BA" w:rsidRPr="002A5401" w:rsidRDefault="005128BA" w:rsidP="00DD648F">
      <w:pPr>
        <w:spacing w:after="120" w:line="240" w:lineRule="auto"/>
        <w:rPr>
          <w:rFonts w:eastAsia="Verdana"/>
          <w:b/>
          <w:bCs/>
        </w:rPr>
      </w:pPr>
    </w:p>
    <w:p w14:paraId="5EE33B17" w14:textId="77777777" w:rsidR="00A33800" w:rsidRDefault="00A33800" w:rsidP="00A33800">
      <w:pPr>
        <w:spacing w:afterLines="40" w:after="96" w:line="240" w:lineRule="auto"/>
        <w:rPr>
          <w:rFonts w:eastAsia="Verdana"/>
          <w:b/>
          <w:bCs/>
        </w:rPr>
      </w:pPr>
    </w:p>
    <w:p w14:paraId="172462A7" w14:textId="77777777" w:rsidR="00EB76B9" w:rsidRDefault="00EB76B9" w:rsidP="00A33800">
      <w:pPr>
        <w:spacing w:afterLines="40" w:after="96" w:line="240" w:lineRule="auto"/>
        <w:rPr>
          <w:rFonts w:eastAsia="Verdana"/>
          <w:b/>
          <w:bCs/>
        </w:rPr>
      </w:pPr>
    </w:p>
    <w:p w14:paraId="37733F6F" w14:textId="77777777" w:rsidR="00EB76B9" w:rsidRDefault="00EB76B9" w:rsidP="00A33800">
      <w:pPr>
        <w:spacing w:afterLines="40" w:after="96" w:line="240" w:lineRule="auto"/>
        <w:rPr>
          <w:rFonts w:eastAsia="Verdana"/>
          <w:b/>
          <w:bCs/>
        </w:rPr>
      </w:pPr>
    </w:p>
    <w:p w14:paraId="25BE6221" w14:textId="5DF7D3B3" w:rsidR="00A33800" w:rsidRPr="002A5401" w:rsidRDefault="008E372B" w:rsidP="00A33800">
      <w:pPr>
        <w:spacing w:afterLines="40" w:after="96" w:line="240" w:lineRule="auto"/>
        <w:rPr>
          <w:rFonts w:eastAsia="Verdana"/>
          <w:b/>
          <w:bCs/>
        </w:rPr>
      </w:pPr>
      <w:r w:rsidRPr="002A5401">
        <w:rPr>
          <w:rFonts w:eastAsia="Verdana"/>
          <w:b/>
          <w:bCs/>
        </w:rPr>
        <w:lastRenderedPageBreak/>
        <w:t xml:space="preserve">3. </w:t>
      </w:r>
      <w:r w:rsidR="006F0CB0" w:rsidRPr="002A5401">
        <w:rPr>
          <w:rFonts w:eastAsia="Verdana"/>
          <w:b/>
          <w:bCs/>
        </w:rPr>
        <w:t xml:space="preserve">Ethnic origin is not about nationality, place of birth or citizenship. It is </w:t>
      </w:r>
      <w:r w:rsidRPr="002A5401">
        <w:rPr>
          <w:rFonts w:eastAsia="Verdana"/>
          <w:b/>
          <w:bCs/>
        </w:rPr>
        <w:t>abou</w:t>
      </w:r>
      <w:r w:rsidR="00721FAE" w:rsidRPr="002A5401">
        <w:rPr>
          <w:rFonts w:eastAsia="Verdana"/>
          <w:b/>
          <w:bCs/>
        </w:rPr>
        <w:t xml:space="preserve">t </w:t>
      </w:r>
      <w:r w:rsidRPr="002A5401">
        <w:rPr>
          <w:rFonts w:eastAsia="Verdana"/>
          <w:b/>
          <w:bCs/>
        </w:rPr>
        <w:t xml:space="preserve">the group to which you perceive you belong. </w:t>
      </w:r>
      <w:r w:rsidR="00B970B4" w:rsidRPr="002A5401">
        <w:rPr>
          <w:rFonts w:eastAsia="Verdana"/>
          <w:b/>
          <w:bCs/>
        </w:rPr>
        <w:t>Please tick the relevant box: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076"/>
      </w:tblGrid>
      <w:tr w:rsidR="00DD648F" w:rsidRPr="002A5401" w14:paraId="30C90641" w14:textId="77777777" w:rsidTr="00DD648F">
        <w:tc>
          <w:tcPr>
            <w:tcW w:w="421" w:type="dxa"/>
          </w:tcPr>
          <w:p w14:paraId="68DA8583" w14:textId="77777777" w:rsidR="00DD648F" w:rsidRPr="002A5401" w:rsidRDefault="00000000" w:rsidP="00EB76B9">
            <w:pPr>
              <w:spacing w:after="40"/>
              <w:rPr>
                <w:rFonts w:eastAsia="Verdana"/>
              </w:rPr>
            </w:pPr>
            <w:sdt>
              <w:sdtPr>
                <w:rPr>
                  <w:rFonts w:eastAsia="Verdana"/>
                </w:rPr>
                <w:id w:val="-2045132331"/>
                <w14:checkbox>
                  <w14:checked w14:val="0"/>
                  <w14:checkedState w14:val="2612" w14:font="MS Gothic"/>
                  <w14:uncheckedState w14:val="2610" w14:font="MS Gothic"/>
                </w14:checkbox>
              </w:sdtPr>
              <w:sdtContent>
                <w:r w:rsidR="00DD648F" w:rsidRPr="002A5401">
                  <w:rPr>
                    <w:rFonts w:ascii="Segoe UI Symbol" w:eastAsia="MS Gothic" w:hAnsi="Segoe UI Symbol" w:cs="Segoe UI Symbol"/>
                  </w:rPr>
                  <w:t>☐</w:t>
                </w:r>
              </w:sdtContent>
            </w:sdt>
          </w:p>
        </w:tc>
        <w:tc>
          <w:tcPr>
            <w:tcW w:w="9218" w:type="dxa"/>
          </w:tcPr>
          <w:p w14:paraId="2240F378" w14:textId="0F1AEA0D" w:rsidR="00DD648F" w:rsidRPr="002A5401" w:rsidRDefault="00DD648F" w:rsidP="00EB76B9">
            <w:pPr>
              <w:spacing w:after="40"/>
              <w:rPr>
                <w:rFonts w:eastAsia="Verdana"/>
              </w:rPr>
            </w:pPr>
            <w:r w:rsidRPr="002A5401">
              <w:rPr>
                <w:rFonts w:eastAsia="Verdana"/>
              </w:rPr>
              <w:t>White (English, Welsh, Scottish, Northern Irish or British, Irish, Gypsy or Irish Traveler, Roma).</w:t>
            </w:r>
          </w:p>
        </w:tc>
      </w:tr>
      <w:tr w:rsidR="00DD648F" w:rsidRPr="002A5401" w14:paraId="3B91C5C0" w14:textId="77777777" w:rsidTr="00DD648F">
        <w:tc>
          <w:tcPr>
            <w:tcW w:w="421" w:type="dxa"/>
          </w:tcPr>
          <w:p w14:paraId="2B01C647" w14:textId="77777777" w:rsidR="00DD648F" w:rsidRPr="002A5401" w:rsidRDefault="00000000" w:rsidP="00EB76B9">
            <w:pPr>
              <w:spacing w:after="40"/>
              <w:rPr>
                <w:rFonts w:eastAsia="Verdana"/>
              </w:rPr>
            </w:pPr>
            <w:sdt>
              <w:sdtPr>
                <w:rPr>
                  <w:rFonts w:eastAsia="Verdana"/>
                </w:rPr>
                <w:id w:val="2129668511"/>
                <w14:checkbox>
                  <w14:checked w14:val="0"/>
                  <w14:checkedState w14:val="2612" w14:font="MS Gothic"/>
                  <w14:uncheckedState w14:val="2610" w14:font="MS Gothic"/>
                </w14:checkbox>
              </w:sdtPr>
              <w:sdtContent>
                <w:r w:rsidR="00DD648F" w:rsidRPr="002A5401">
                  <w:rPr>
                    <w:rFonts w:ascii="Segoe UI Symbol" w:eastAsia="MS Gothic" w:hAnsi="Segoe UI Symbol" w:cs="Segoe UI Symbol"/>
                  </w:rPr>
                  <w:t>☐</w:t>
                </w:r>
              </w:sdtContent>
            </w:sdt>
          </w:p>
        </w:tc>
        <w:tc>
          <w:tcPr>
            <w:tcW w:w="9218" w:type="dxa"/>
          </w:tcPr>
          <w:p w14:paraId="7E206363" w14:textId="72C6A733" w:rsidR="00DD648F" w:rsidRPr="002A5401" w:rsidRDefault="00DD648F" w:rsidP="00EB76B9">
            <w:pPr>
              <w:spacing w:after="40"/>
              <w:rPr>
                <w:rFonts w:eastAsia="Verdana"/>
              </w:rPr>
            </w:pPr>
            <w:r w:rsidRPr="002A5401">
              <w:rPr>
                <w:rFonts w:eastAsia="Verdana"/>
              </w:rPr>
              <w:t>Black, Black British, Caribbean, or African.</w:t>
            </w:r>
          </w:p>
        </w:tc>
      </w:tr>
      <w:tr w:rsidR="00DD648F" w:rsidRPr="002A5401" w14:paraId="403DD15E" w14:textId="77777777" w:rsidTr="00DD648F">
        <w:tc>
          <w:tcPr>
            <w:tcW w:w="421" w:type="dxa"/>
          </w:tcPr>
          <w:p w14:paraId="625C2918" w14:textId="77777777" w:rsidR="00DD648F" w:rsidRPr="002A5401" w:rsidRDefault="00000000" w:rsidP="00EB76B9">
            <w:pPr>
              <w:spacing w:after="40"/>
              <w:rPr>
                <w:rFonts w:eastAsia="Verdana"/>
              </w:rPr>
            </w:pPr>
            <w:sdt>
              <w:sdtPr>
                <w:rPr>
                  <w:rFonts w:eastAsia="Verdana"/>
                </w:rPr>
                <w:id w:val="119583659"/>
                <w14:checkbox>
                  <w14:checked w14:val="0"/>
                  <w14:checkedState w14:val="2612" w14:font="MS Gothic"/>
                  <w14:uncheckedState w14:val="2610" w14:font="MS Gothic"/>
                </w14:checkbox>
              </w:sdtPr>
              <w:sdtContent>
                <w:r w:rsidR="00DD648F" w:rsidRPr="002A5401">
                  <w:rPr>
                    <w:rFonts w:ascii="Segoe UI Symbol" w:eastAsia="MS Gothic" w:hAnsi="Segoe UI Symbol" w:cs="Segoe UI Symbol"/>
                  </w:rPr>
                  <w:t>☐</w:t>
                </w:r>
              </w:sdtContent>
            </w:sdt>
          </w:p>
        </w:tc>
        <w:tc>
          <w:tcPr>
            <w:tcW w:w="9218" w:type="dxa"/>
          </w:tcPr>
          <w:p w14:paraId="04A16F77" w14:textId="21B70CF6" w:rsidR="00DD648F" w:rsidRPr="002A5401" w:rsidRDefault="00DD648F" w:rsidP="00EB76B9">
            <w:pPr>
              <w:spacing w:after="40"/>
              <w:rPr>
                <w:rFonts w:eastAsia="Verdana"/>
              </w:rPr>
            </w:pPr>
            <w:r w:rsidRPr="002A5401">
              <w:rPr>
                <w:rFonts w:eastAsia="Verdana"/>
              </w:rPr>
              <w:t xml:space="preserve">Mixed / Multiple ethnic groups (White and Black Caribbean, White and Black African, </w:t>
            </w:r>
            <w:proofErr w:type="gramStart"/>
            <w:r w:rsidRPr="002A5401">
              <w:rPr>
                <w:rFonts w:eastAsia="Verdana"/>
              </w:rPr>
              <w:t>White</w:t>
            </w:r>
            <w:proofErr w:type="gramEnd"/>
            <w:r w:rsidRPr="002A5401">
              <w:rPr>
                <w:rFonts w:eastAsia="Verdana"/>
              </w:rPr>
              <w:t xml:space="preserve"> and Asian, Any other Mixed or multiple ethnic background)</w:t>
            </w:r>
          </w:p>
        </w:tc>
      </w:tr>
      <w:tr w:rsidR="00DD648F" w:rsidRPr="002A5401" w14:paraId="3613B228" w14:textId="77777777" w:rsidTr="00DD648F">
        <w:tc>
          <w:tcPr>
            <w:tcW w:w="421" w:type="dxa"/>
          </w:tcPr>
          <w:p w14:paraId="1E95D246" w14:textId="77777777" w:rsidR="00DD648F" w:rsidRPr="002A5401" w:rsidRDefault="00000000" w:rsidP="00EB76B9">
            <w:pPr>
              <w:spacing w:after="40"/>
              <w:rPr>
                <w:rFonts w:eastAsia="Verdana"/>
              </w:rPr>
            </w:pPr>
            <w:sdt>
              <w:sdtPr>
                <w:rPr>
                  <w:rFonts w:eastAsia="Verdana"/>
                </w:rPr>
                <w:id w:val="263965704"/>
                <w14:checkbox>
                  <w14:checked w14:val="0"/>
                  <w14:checkedState w14:val="2612" w14:font="MS Gothic"/>
                  <w14:uncheckedState w14:val="2610" w14:font="MS Gothic"/>
                </w14:checkbox>
              </w:sdtPr>
              <w:sdtContent>
                <w:r w:rsidR="00DD648F" w:rsidRPr="002A5401">
                  <w:rPr>
                    <w:rFonts w:ascii="Segoe UI Symbol" w:eastAsia="MS Gothic" w:hAnsi="Segoe UI Symbol" w:cs="Segoe UI Symbol"/>
                  </w:rPr>
                  <w:t>☐</w:t>
                </w:r>
              </w:sdtContent>
            </w:sdt>
          </w:p>
        </w:tc>
        <w:tc>
          <w:tcPr>
            <w:tcW w:w="9218" w:type="dxa"/>
          </w:tcPr>
          <w:p w14:paraId="74B09A13" w14:textId="54E91EEC" w:rsidR="00DD648F" w:rsidRPr="002A5401" w:rsidRDefault="00DD648F" w:rsidP="00EB76B9">
            <w:pPr>
              <w:spacing w:after="40"/>
              <w:rPr>
                <w:rFonts w:eastAsia="Verdana"/>
              </w:rPr>
            </w:pPr>
            <w:r w:rsidRPr="002A5401">
              <w:rPr>
                <w:rFonts w:eastAsia="Verdana"/>
              </w:rPr>
              <w:t>Asian or Asian British (Indian, Pakistani, Bangladeshi, Chines, Any Other Asian Background)</w:t>
            </w:r>
          </w:p>
        </w:tc>
      </w:tr>
      <w:tr w:rsidR="00DD648F" w:rsidRPr="002A5401" w14:paraId="18C6CB64" w14:textId="77777777" w:rsidTr="00DD648F">
        <w:tc>
          <w:tcPr>
            <w:tcW w:w="421" w:type="dxa"/>
          </w:tcPr>
          <w:p w14:paraId="2CA667B3" w14:textId="77777777" w:rsidR="00DD648F" w:rsidRPr="002A5401" w:rsidRDefault="00000000" w:rsidP="00EB76B9">
            <w:pPr>
              <w:spacing w:after="40"/>
              <w:rPr>
                <w:rFonts w:eastAsia="MS Gothic"/>
              </w:rPr>
            </w:pPr>
            <w:sdt>
              <w:sdtPr>
                <w:rPr>
                  <w:rFonts w:eastAsia="Verdana"/>
                </w:rPr>
                <w:id w:val="-1225825065"/>
                <w14:checkbox>
                  <w14:checked w14:val="0"/>
                  <w14:checkedState w14:val="2612" w14:font="MS Gothic"/>
                  <w14:uncheckedState w14:val="2610" w14:font="MS Gothic"/>
                </w14:checkbox>
              </w:sdtPr>
              <w:sdtContent>
                <w:r w:rsidR="00DD648F" w:rsidRPr="002A5401">
                  <w:rPr>
                    <w:rFonts w:ascii="Segoe UI Symbol" w:eastAsia="MS Gothic" w:hAnsi="Segoe UI Symbol" w:cs="Segoe UI Symbol"/>
                  </w:rPr>
                  <w:t>☐</w:t>
                </w:r>
              </w:sdtContent>
            </w:sdt>
          </w:p>
        </w:tc>
        <w:tc>
          <w:tcPr>
            <w:tcW w:w="9218" w:type="dxa"/>
          </w:tcPr>
          <w:p w14:paraId="06E4F63A" w14:textId="3219795C" w:rsidR="00DD648F" w:rsidRPr="002A5401" w:rsidRDefault="00DD648F" w:rsidP="00EB76B9">
            <w:pPr>
              <w:spacing w:after="40"/>
              <w:rPr>
                <w:rFonts w:eastAsia="Verdana"/>
              </w:rPr>
            </w:pPr>
            <w:proofErr w:type="gramStart"/>
            <w:r w:rsidRPr="002A5401">
              <w:rPr>
                <w:rFonts w:eastAsia="Verdana"/>
              </w:rPr>
              <w:t>Other</w:t>
            </w:r>
            <w:proofErr w:type="gramEnd"/>
            <w:r w:rsidRPr="002A5401">
              <w:rPr>
                <w:rFonts w:eastAsia="Verdana"/>
              </w:rPr>
              <w:t xml:space="preserve"> ethnic group (Arab, any other ethnic group)</w:t>
            </w:r>
          </w:p>
        </w:tc>
      </w:tr>
      <w:tr w:rsidR="00DD648F" w:rsidRPr="002A5401" w14:paraId="1CB357A7" w14:textId="77777777" w:rsidTr="00DD648F">
        <w:tc>
          <w:tcPr>
            <w:tcW w:w="421" w:type="dxa"/>
          </w:tcPr>
          <w:p w14:paraId="299EA65F" w14:textId="2235A6C5" w:rsidR="00DD648F" w:rsidRPr="002A5401" w:rsidRDefault="00000000" w:rsidP="00EB76B9">
            <w:pPr>
              <w:spacing w:after="40"/>
              <w:rPr>
                <w:rFonts w:eastAsia="MS Gothic"/>
              </w:rPr>
            </w:pPr>
            <w:sdt>
              <w:sdtPr>
                <w:rPr>
                  <w:rFonts w:eastAsia="Verdana"/>
                </w:rPr>
                <w:id w:val="-1085988995"/>
                <w14:checkbox>
                  <w14:checked w14:val="0"/>
                  <w14:checkedState w14:val="2612" w14:font="MS Gothic"/>
                  <w14:uncheckedState w14:val="2610" w14:font="MS Gothic"/>
                </w14:checkbox>
              </w:sdtPr>
              <w:sdtContent>
                <w:r w:rsidR="00DD648F" w:rsidRPr="002A5401">
                  <w:rPr>
                    <w:rFonts w:ascii="Segoe UI Symbol" w:eastAsia="MS Gothic" w:hAnsi="Segoe UI Symbol" w:cs="Segoe UI Symbol"/>
                  </w:rPr>
                  <w:t>☐</w:t>
                </w:r>
              </w:sdtContent>
            </w:sdt>
          </w:p>
        </w:tc>
        <w:tc>
          <w:tcPr>
            <w:tcW w:w="9218" w:type="dxa"/>
          </w:tcPr>
          <w:p w14:paraId="4661457B" w14:textId="1C5F4EE1" w:rsidR="00DD648F" w:rsidRPr="002A5401" w:rsidRDefault="00DD648F" w:rsidP="00EB76B9">
            <w:pPr>
              <w:spacing w:after="40"/>
              <w:rPr>
                <w:rFonts w:eastAsia="Verdana"/>
              </w:rPr>
            </w:pPr>
            <w:r w:rsidRPr="002A5401">
              <w:rPr>
                <w:rFonts w:eastAsia="Verdana"/>
              </w:rPr>
              <w:t>Prefer not to say</w:t>
            </w:r>
          </w:p>
        </w:tc>
      </w:tr>
    </w:tbl>
    <w:p w14:paraId="57414563" w14:textId="77777777" w:rsidR="00DD648F" w:rsidRPr="002A5401" w:rsidRDefault="00DD648F" w:rsidP="00703A16">
      <w:pPr>
        <w:pStyle w:val="ListParagraph"/>
        <w:spacing w:after="120" w:line="240" w:lineRule="auto"/>
        <w:ind w:left="0"/>
        <w:rPr>
          <w:rFonts w:eastAsia="Verdana"/>
        </w:rPr>
      </w:pPr>
    </w:p>
    <w:p w14:paraId="4CD674C9" w14:textId="5A574771" w:rsidR="00EB76B9" w:rsidRPr="002A5401" w:rsidRDefault="00703A16" w:rsidP="00703A16">
      <w:pPr>
        <w:spacing w:after="120" w:line="240" w:lineRule="auto"/>
        <w:rPr>
          <w:rFonts w:eastAsia="Verdana"/>
          <w:b/>
          <w:bCs/>
        </w:rPr>
      </w:pPr>
      <w:r w:rsidRPr="002A5401">
        <w:rPr>
          <w:rFonts w:eastAsia="Verdana"/>
          <w:b/>
          <w:bCs/>
        </w:rPr>
        <w:t>4.</w:t>
      </w:r>
      <w:r w:rsidRPr="002A5401">
        <w:rPr>
          <w:rFonts w:eastAsia="Verdana"/>
        </w:rPr>
        <w:t xml:space="preserve"> </w:t>
      </w:r>
      <w:r w:rsidR="008E372B" w:rsidRPr="002A5401">
        <w:rPr>
          <w:rFonts w:eastAsia="Verdana"/>
          <w:b/>
          <w:bCs/>
        </w:rPr>
        <w:t>Do you consider yourself to have a disability?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076"/>
      </w:tblGrid>
      <w:tr w:rsidR="00DD648F" w:rsidRPr="002A5401" w14:paraId="1A6D0A6E" w14:textId="77777777" w:rsidTr="00972550">
        <w:tc>
          <w:tcPr>
            <w:tcW w:w="421" w:type="dxa"/>
          </w:tcPr>
          <w:p w14:paraId="44946BDF" w14:textId="77777777" w:rsidR="00DD648F" w:rsidRPr="002A5401" w:rsidRDefault="00000000" w:rsidP="00EB76B9">
            <w:pPr>
              <w:spacing w:after="40"/>
              <w:rPr>
                <w:rFonts w:eastAsia="Verdana"/>
              </w:rPr>
            </w:pPr>
            <w:sdt>
              <w:sdtPr>
                <w:rPr>
                  <w:rFonts w:eastAsia="Verdana"/>
                </w:rPr>
                <w:id w:val="968102654"/>
                <w14:checkbox>
                  <w14:checked w14:val="0"/>
                  <w14:checkedState w14:val="2612" w14:font="MS Gothic"/>
                  <w14:uncheckedState w14:val="2610" w14:font="MS Gothic"/>
                </w14:checkbox>
              </w:sdtPr>
              <w:sdtContent>
                <w:r w:rsidR="00DD648F" w:rsidRPr="002A5401">
                  <w:rPr>
                    <w:rFonts w:ascii="Segoe UI Symbol" w:eastAsia="MS Gothic" w:hAnsi="Segoe UI Symbol" w:cs="Segoe UI Symbol"/>
                  </w:rPr>
                  <w:t>☐</w:t>
                </w:r>
              </w:sdtContent>
            </w:sdt>
          </w:p>
        </w:tc>
        <w:tc>
          <w:tcPr>
            <w:tcW w:w="9218" w:type="dxa"/>
          </w:tcPr>
          <w:p w14:paraId="0CFB2953" w14:textId="4E09FFFA" w:rsidR="00DD648F" w:rsidRPr="002A5401" w:rsidRDefault="00DD648F" w:rsidP="00EB76B9">
            <w:pPr>
              <w:spacing w:after="40"/>
              <w:rPr>
                <w:rFonts w:eastAsia="Verdana"/>
              </w:rPr>
            </w:pPr>
            <w:r w:rsidRPr="002A5401">
              <w:rPr>
                <w:rFonts w:eastAsia="Verdana"/>
              </w:rPr>
              <w:t>Yes</w:t>
            </w:r>
          </w:p>
        </w:tc>
      </w:tr>
      <w:tr w:rsidR="00DD648F" w:rsidRPr="002A5401" w14:paraId="00E6B39E" w14:textId="77777777" w:rsidTr="00972550">
        <w:tc>
          <w:tcPr>
            <w:tcW w:w="421" w:type="dxa"/>
          </w:tcPr>
          <w:p w14:paraId="6435D70E" w14:textId="77777777" w:rsidR="00DD648F" w:rsidRPr="002A5401" w:rsidRDefault="00000000" w:rsidP="00EB76B9">
            <w:pPr>
              <w:spacing w:after="40"/>
              <w:rPr>
                <w:rFonts w:eastAsia="MS Gothic"/>
              </w:rPr>
            </w:pPr>
            <w:sdt>
              <w:sdtPr>
                <w:rPr>
                  <w:rFonts w:eastAsia="Verdana"/>
                </w:rPr>
                <w:id w:val="-424036923"/>
                <w14:checkbox>
                  <w14:checked w14:val="0"/>
                  <w14:checkedState w14:val="2612" w14:font="MS Gothic"/>
                  <w14:uncheckedState w14:val="2610" w14:font="MS Gothic"/>
                </w14:checkbox>
              </w:sdtPr>
              <w:sdtContent>
                <w:r w:rsidR="00DD648F" w:rsidRPr="002A5401">
                  <w:rPr>
                    <w:rFonts w:ascii="Segoe UI Symbol" w:eastAsia="MS Gothic" w:hAnsi="Segoe UI Symbol" w:cs="Segoe UI Symbol"/>
                  </w:rPr>
                  <w:t>☐</w:t>
                </w:r>
              </w:sdtContent>
            </w:sdt>
          </w:p>
        </w:tc>
        <w:tc>
          <w:tcPr>
            <w:tcW w:w="9218" w:type="dxa"/>
          </w:tcPr>
          <w:p w14:paraId="00881DAA" w14:textId="4B4B9D08" w:rsidR="00DD648F" w:rsidRPr="002A5401" w:rsidRDefault="00DD648F" w:rsidP="00EB76B9">
            <w:pPr>
              <w:spacing w:after="40"/>
              <w:rPr>
                <w:rFonts w:eastAsia="Verdana"/>
              </w:rPr>
            </w:pPr>
            <w:r w:rsidRPr="002A5401">
              <w:rPr>
                <w:rFonts w:eastAsia="Verdana"/>
              </w:rPr>
              <w:t>No</w:t>
            </w:r>
          </w:p>
        </w:tc>
      </w:tr>
      <w:tr w:rsidR="00DD648F" w:rsidRPr="002A5401" w14:paraId="2ACBD8D3" w14:textId="77777777" w:rsidTr="00972550">
        <w:tc>
          <w:tcPr>
            <w:tcW w:w="421" w:type="dxa"/>
          </w:tcPr>
          <w:p w14:paraId="2D8551FF" w14:textId="77777777" w:rsidR="00DD648F" w:rsidRPr="002A5401" w:rsidRDefault="00000000" w:rsidP="00EB76B9">
            <w:pPr>
              <w:spacing w:after="40"/>
              <w:rPr>
                <w:rFonts w:eastAsia="MS Gothic"/>
              </w:rPr>
            </w:pPr>
            <w:sdt>
              <w:sdtPr>
                <w:rPr>
                  <w:rFonts w:eastAsia="Verdana"/>
                </w:rPr>
                <w:id w:val="-1549373103"/>
                <w14:checkbox>
                  <w14:checked w14:val="0"/>
                  <w14:checkedState w14:val="2612" w14:font="MS Gothic"/>
                  <w14:uncheckedState w14:val="2610" w14:font="MS Gothic"/>
                </w14:checkbox>
              </w:sdtPr>
              <w:sdtContent>
                <w:r w:rsidR="00DD648F" w:rsidRPr="002A5401">
                  <w:rPr>
                    <w:rFonts w:ascii="Segoe UI Symbol" w:eastAsia="MS Gothic" w:hAnsi="Segoe UI Symbol" w:cs="Segoe UI Symbol"/>
                  </w:rPr>
                  <w:t>☐</w:t>
                </w:r>
              </w:sdtContent>
            </w:sdt>
          </w:p>
        </w:tc>
        <w:tc>
          <w:tcPr>
            <w:tcW w:w="9218" w:type="dxa"/>
          </w:tcPr>
          <w:p w14:paraId="6EA77F4E" w14:textId="080E0194" w:rsidR="00DD648F" w:rsidRPr="002A5401" w:rsidRDefault="00DD648F" w:rsidP="00EB76B9">
            <w:pPr>
              <w:spacing w:after="40"/>
              <w:rPr>
                <w:rFonts w:eastAsia="Verdana"/>
              </w:rPr>
            </w:pPr>
            <w:r w:rsidRPr="002A5401">
              <w:rPr>
                <w:rFonts w:eastAsia="Verdana"/>
              </w:rPr>
              <w:t>Prefer not to say</w:t>
            </w:r>
          </w:p>
        </w:tc>
      </w:tr>
    </w:tbl>
    <w:p w14:paraId="07826795" w14:textId="77777777" w:rsidR="008E372B" w:rsidRPr="002A5401" w:rsidRDefault="008E372B" w:rsidP="00703A16">
      <w:pPr>
        <w:spacing w:after="120" w:line="240" w:lineRule="auto"/>
        <w:rPr>
          <w:rFonts w:eastAsia="Verdana"/>
        </w:rPr>
      </w:pPr>
    </w:p>
    <w:p w14:paraId="30CC6C50" w14:textId="77777777" w:rsidR="008E372B" w:rsidRPr="002A5401" w:rsidRDefault="008E372B" w:rsidP="00703A16">
      <w:pPr>
        <w:pStyle w:val="ListParagraph"/>
        <w:spacing w:after="120" w:line="240" w:lineRule="auto"/>
        <w:ind w:left="0"/>
        <w:rPr>
          <w:rFonts w:eastAsia="Verdana"/>
          <w:b/>
          <w:bCs/>
        </w:rPr>
      </w:pPr>
      <w:r w:rsidRPr="002A5401">
        <w:rPr>
          <w:rFonts w:eastAsia="Verdana"/>
          <w:b/>
          <w:bCs/>
        </w:rPr>
        <w:t>If yes, what is the effect or impact of your disability or health condition on your ability to give your best at work? Please tell us below:</w:t>
      </w:r>
    </w:p>
    <w:tbl>
      <w:tblPr>
        <w:tblW w:w="9639" w:type="dxa"/>
        <w:tblInd w:w="-10" w:type="dxa"/>
        <w:tblLook w:val="0000" w:firstRow="0" w:lastRow="0" w:firstColumn="0" w:lastColumn="0" w:noHBand="0" w:noVBand="0"/>
      </w:tblPr>
      <w:tblGrid>
        <w:gridCol w:w="9639"/>
      </w:tblGrid>
      <w:tr w:rsidR="008E372B" w:rsidRPr="002A5401" w14:paraId="708138C1" w14:textId="77777777" w:rsidTr="00721FAE">
        <w:trPr>
          <w:trHeight w:val="660"/>
        </w:trPr>
        <w:tc>
          <w:tcPr>
            <w:tcW w:w="9639" w:type="dxa"/>
            <w:tcBorders>
              <w:top w:val="single" w:sz="8" w:space="0" w:color="808080"/>
              <w:left w:val="single" w:sz="8" w:space="0" w:color="808080"/>
              <w:bottom w:val="single" w:sz="8" w:space="0" w:color="808080"/>
              <w:right w:val="single" w:sz="8" w:space="0" w:color="808080"/>
            </w:tcBorders>
            <w:vAlign w:val="center"/>
          </w:tcPr>
          <w:p w14:paraId="2D6400D8" w14:textId="77777777" w:rsidR="00B970B4" w:rsidRPr="002A5401" w:rsidRDefault="00B970B4" w:rsidP="00703A16">
            <w:pPr>
              <w:tabs>
                <w:tab w:val="left" w:pos="2520"/>
              </w:tabs>
              <w:spacing w:after="120" w:line="240" w:lineRule="auto"/>
            </w:pPr>
          </w:p>
        </w:tc>
      </w:tr>
    </w:tbl>
    <w:p w14:paraId="286B3F99" w14:textId="77777777" w:rsidR="008E372B" w:rsidRPr="002A5401" w:rsidRDefault="008E372B" w:rsidP="00703A16">
      <w:pPr>
        <w:spacing w:after="120" w:line="240" w:lineRule="auto"/>
        <w:rPr>
          <w:rFonts w:eastAsia="Verdana"/>
        </w:rPr>
      </w:pPr>
    </w:p>
    <w:p w14:paraId="3AA8045F" w14:textId="6FD907AF" w:rsidR="00BA2747" w:rsidRPr="002A5401" w:rsidRDefault="00B970B4" w:rsidP="00BA2747">
      <w:pPr>
        <w:spacing w:after="120" w:line="240" w:lineRule="auto"/>
        <w:rPr>
          <w:rFonts w:eastAsia="Verdana"/>
          <w:b/>
          <w:bCs/>
        </w:rPr>
      </w:pPr>
      <w:r w:rsidRPr="002A5401">
        <w:rPr>
          <w:rFonts w:eastAsia="Verdana"/>
        </w:rPr>
        <w:t xml:space="preserve">5. </w:t>
      </w:r>
      <w:r w:rsidR="006F0CB0" w:rsidRPr="002A5401">
        <w:rPr>
          <w:rFonts w:eastAsia="Verdana"/>
          <w:b/>
          <w:bCs/>
        </w:rPr>
        <w:t>What is your sexual orientation?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5"/>
        <w:gridCol w:w="3670"/>
        <w:gridCol w:w="15"/>
      </w:tblGrid>
      <w:tr w:rsidR="00BA2747" w:rsidRPr="002A5401" w14:paraId="04B6A159" w14:textId="77777777" w:rsidTr="00972550">
        <w:trPr>
          <w:gridAfter w:val="1"/>
          <w:wAfter w:w="15" w:type="dxa"/>
        </w:trPr>
        <w:tc>
          <w:tcPr>
            <w:tcW w:w="421" w:type="dxa"/>
          </w:tcPr>
          <w:p w14:paraId="393F8FCE" w14:textId="77777777" w:rsidR="00BA2747" w:rsidRPr="002A5401" w:rsidRDefault="00000000" w:rsidP="00EB76B9">
            <w:pPr>
              <w:spacing w:afterLines="40" w:after="96"/>
              <w:rPr>
                <w:rFonts w:eastAsia="Verdana"/>
              </w:rPr>
            </w:pPr>
            <w:sdt>
              <w:sdtPr>
                <w:rPr>
                  <w:rFonts w:eastAsia="Verdana"/>
                </w:rPr>
                <w:id w:val="229051945"/>
                <w14:checkbox>
                  <w14:checked w14:val="0"/>
                  <w14:checkedState w14:val="2612" w14:font="MS Gothic"/>
                  <w14:uncheckedState w14:val="2610" w14:font="MS Gothic"/>
                </w14:checkbox>
              </w:sdtPr>
              <w:sdtContent>
                <w:r w:rsidR="00BA2747" w:rsidRPr="002A5401">
                  <w:rPr>
                    <w:rFonts w:ascii="Segoe UI Symbol" w:eastAsia="MS Gothic" w:hAnsi="Segoe UI Symbol" w:cs="Segoe UI Symbol"/>
                  </w:rPr>
                  <w:t>☐</w:t>
                </w:r>
              </w:sdtContent>
            </w:sdt>
          </w:p>
        </w:tc>
        <w:tc>
          <w:tcPr>
            <w:tcW w:w="3685" w:type="dxa"/>
            <w:gridSpan w:val="2"/>
          </w:tcPr>
          <w:p w14:paraId="567C96EB" w14:textId="4A694D74" w:rsidR="00BA2747" w:rsidRPr="002A5401" w:rsidRDefault="00BA2747" w:rsidP="00EB76B9">
            <w:pPr>
              <w:spacing w:afterLines="40" w:after="96"/>
              <w:rPr>
                <w:rFonts w:eastAsia="Verdana"/>
              </w:rPr>
            </w:pPr>
            <w:r w:rsidRPr="002A5401">
              <w:rPr>
                <w:rFonts w:eastAsia="Verdana"/>
              </w:rPr>
              <w:t>Bisexual</w:t>
            </w:r>
          </w:p>
        </w:tc>
      </w:tr>
      <w:tr w:rsidR="00BA2747" w:rsidRPr="002A5401" w14:paraId="3D4608CD" w14:textId="77777777" w:rsidTr="00972550">
        <w:trPr>
          <w:gridAfter w:val="1"/>
          <w:wAfter w:w="15" w:type="dxa"/>
        </w:trPr>
        <w:tc>
          <w:tcPr>
            <w:tcW w:w="421" w:type="dxa"/>
          </w:tcPr>
          <w:p w14:paraId="6D587CFD" w14:textId="77777777" w:rsidR="00BA2747" w:rsidRPr="002A5401" w:rsidRDefault="00000000" w:rsidP="00EB76B9">
            <w:pPr>
              <w:spacing w:afterLines="40" w:after="96"/>
              <w:rPr>
                <w:rFonts w:eastAsia="Verdana"/>
              </w:rPr>
            </w:pPr>
            <w:sdt>
              <w:sdtPr>
                <w:rPr>
                  <w:rFonts w:eastAsia="Verdana"/>
                </w:rPr>
                <w:id w:val="2114011192"/>
                <w14:checkbox>
                  <w14:checked w14:val="0"/>
                  <w14:checkedState w14:val="2612" w14:font="MS Gothic"/>
                  <w14:uncheckedState w14:val="2610" w14:font="MS Gothic"/>
                </w14:checkbox>
              </w:sdtPr>
              <w:sdtContent>
                <w:r w:rsidR="00BA2747" w:rsidRPr="002A5401">
                  <w:rPr>
                    <w:rFonts w:ascii="Segoe UI Symbol" w:eastAsia="MS Gothic" w:hAnsi="Segoe UI Symbol" w:cs="Segoe UI Symbol"/>
                  </w:rPr>
                  <w:t>☐</w:t>
                </w:r>
              </w:sdtContent>
            </w:sdt>
          </w:p>
        </w:tc>
        <w:tc>
          <w:tcPr>
            <w:tcW w:w="3685" w:type="dxa"/>
            <w:gridSpan w:val="2"/>
          </w:tcPr>
          <w:p w14:paraId="76BFF5CF" w14:textId="002BF5D1" w:rsidR="00BA2747" w:rsidRPr="002A5401" w:rsidRDefault="00BA2747" w:rsidP="00EB76B9">
            <w:pPr>
              <w:spacing w:afterLines="40" w:after="96"/>
              <w:rPr>
                <w:rFonts w:eastAsia="Verdana"/>
              </w:rPr>
            </w:pPr>
            <w:r w:rsidRPr="002A5401">
              <w:rPr>
                <w:rFonts w:eastAsia="Verdana"/>
              </w:rPr>
              <w:t>Gay man</w:t>
            </w:r>
          </w:p>
        </w:tc>
      </w:tr>
      <w:tr w:rsidR="00BA2747" w:rsidRPr="002A5401" w14:paraId="304143FE" w14:textId="77777777" w:rsidTr="00972550">
        <w:trPr>
          <w:gridAfter w:val="1"/>
          <w:wAfter w:w="15" w:type="dxa"/>
        </w:trPr>
        <w:tc>
          <w:tcPr>
            <w:tcW w:w="421" w:type="dxa"/>
          </w:tcPr>
          <w:p w14:paraId="42CC6B07" w14:textId="77777777" w:rsidR="00BA2747" w:rsidRPr="002A5401" w:rsidRDefault="00000000" w:rsidP="00EB76B9">
            <w:pPr>
              <w:spacing w:afterLines="40" w:after="96"/>
              <w:rPr>
                <w:rFonts w:eastAsia="Verdana"/>
              </w:rPr>
            </w:pPr>
            <w:sdt>
              <w:sdtPr>
                <w:rPr>
                  <w:rFonts w:eastAsia="Verdana"/>
                </w:rPr>
                <w:id w:val="-100720378"/>
                <w14:checkbox>
                  <w14:checked w14:val="0"/>
                  <w14:checkedState w14:val="2612" w14:font="MS Gothic"/>
                  <w14:uncheckedState w14:val="2610" w14:font="MS Gothic"/>
                </w14:checkbox>
              </w:sdtPr>
              <w:sdtContent>
                <w:r w:rsidR="00BA2747" w:rsidRPr="002A5401">
                  <w:rPr>
                    <w:rFonts w:ascii="Segoe UI Symbol" w:eastAsia="MS Gothic" w:hAnsi="Segoe UI Symbol" w:cs="Segoe UI Symbol"/>
                  </w:rPr>
                  <w:t>☐</w:t>
                </w:r>
              </w:sdtContent>
            </w:sdt>
          </w:p>
        </w:tc>
        <w:tc>
          <w:tcPr>
            <w:tcW w:w="3685" w:type="dxa"/>
            <w:gridSpan w:val="2"/>
          </w:tcPr>
          <w:p w14:paraId="3732BB1E" w14:textId="7AFA824C" w:rsidR="00BA2747" w:rsidRPr="002A5401" w:rsidRDefault="00BA2747" w:rsidP="00EB76B9">
            <w:pPr>
              <w:pStyle w:val="ListParagraph"/>
              <w:spacing w:afterLines="40" w:after="96"/>
              <w:ind w:left="0"/>
              <w:rPr>
                <w:rFonts w:eastAsia="Verdana"/>
              </w:rPr>
            </w:pPr>
            <w:r w:rsidRPr="002A5401">
              <w:rPr>
                <w:rFonts w:eastAsia="Verdana"/>
              </w:rPr>
              <w:t>Gay Woman / Lesbian</w:t>
            </w:r>
          </w:p>
        </w:tc>
      </w:tr>
      <w:tr w:rsidR="00BA2747" w:rsidRPr="002A5401" w14:paraId="1F5EA028" w14:textId="77777777" w:rsidTr="00972550">
        <w:trPr>
          <w:gridAfter w:val="1"/>
          <w:wAfter w:w="15" w:type="dxa"/>
        </w:trPr>
        <w:tc>
          <w:tcPr>
            <w:tcW w:w="421" w:type="dxa"/>
          </w:tcPr>
          <w:p w14:paraId="52DA35CC" w14:textId="77777777" w:rsidR="00BA2747" w:rsidRPr="002A5401" w:rsidRDefault="00000000" w:rsidP="00EB76B9">
            <w:pPr>
              <w:spacing w:afterLines="40" w:after="96"/>
              <w:rPr>
                <w:rFonts w:eastAsia="Verdana"/>
              </w:rPr>
            </w:pPr>
            <w:sdt>
              <w:sdtPr>
                <w:rPr>
                  <w:rFonts w:eastAsia="Verdana"/>
                </w:rPr>
                <w:id w:val="755169326"/>
                <w14:checkbox>
                  <w14:checked w14:val="0"/>
                  <w14:checkedState w14:val="2612" w14:font="MS Gothic"/>
                  <w14:uncheckedState w14:val="2610" w14:font="MS Gothic"/>
                </w14:checkbox>
              </w:sdtPr>
              <w:sdtContent>
                <w:r w:rsidR="00BA2747" w:rsidRPr="002A5401">
                  <w:rPr>
                    <w:rFonts w:ascii="Segoe UI Symbol" w:eastAsia="MS Gothic" w:hAnsi="Segoe UI Symbol" w:cs="Segoe UI Symbol"/>
                  </w:rPr>
                  <w:t>☐</w:t>
                </w:r>
              </w:sdtContent>
            </w:sdt>
          </w:p>
        </w:tc>
        <w:tc>
          <w:tcPr>
            <w:tcW w:w="3685" w:type="dxa"/>
            <w:gridSpan w:val="2"/>
          </w:tcPr>
          <w:p w14:paraId="184EBABD" w14:textId="3A1E5EAC" w:rsidR="00BA2747" w:rsidRPr="002A5401" w:rsidRDefault="00BA2747" w:rsidP="00EB76B9">
            <w:pPr>
              <w:spacing w:afterLines="40" w:after="96"/>
              <w:rPr>
                <w:rFonts w:eastAsia="Verdana"/>
              </w:rPr>
            </w:pPr>
            <w:r w:rsidRPr="002A5401">
              <w:rPr>
                <w:rFonts w:eastAsia="Verdana"/>
              </w:rPr>
              <w:t>Heterosexual</w:t>
            </w:r>
          </w:p>
        </w:tc>
      </w:tr>
      <w:tr w:rsidR="00BA2747" w:rsidRPr="002A5401" w14:paraId="5173C43D" w14:textId="77777777" w:rsidTr="00972550">
        <w:trPr>
          <w:gridAfter w:val="1"/>
          <w:wAfter w:w="15" w:type="dxa"/>
          <w:trHeight w:val="60"/>
        </w:trPr>
        <w:tc>
          <w:tcPr>
            <w:tcW w:w="421" w:type="dxa"/>
          </w:tcPr>
          <w:p w14:paraId="394AAF50" w14:textId="77777777" w:rsidR="00BA2747" w:rsidRPr="002A5401" w:rsidRDefault="00000000" w:rsidP="00EB76B9">
            <w:pPr>
              <w:spacing w:afterLines="40" w:after="96"/>
              <w:rPr>
                <w:rFonts w:eastAsia="MS Gothic"/>
              </w:rPr>
            </w:pPr>
            <w:sdt>
              <w:sdtPr>
                <w:rPr>
                  <w:rFonts w:eastAsia="Verdana"/>
                </w:rPr>
                <w:id w:val="-1509672354"/>
                <w14:checkbox>
                  <w14:checked w14:val="0"/>
                  <w14:checkedState w14:val="2612" w14:font="MS Gothic"/>
                  <w14:uncheckedState w14:val="2610" w14:font="MS Gothic"/>
                </w14:checkbox>
              </w:sdtPr>
              <w:sdtContent>
                <w:r w:rsidR="00BA2747" w:rsidRPr="002A5401">
                  <w:rPr>
                    <w:rFonts w:ascii="Segoe UI Symbol" w:eastAsia="MS Gothic" w:hAnsi="Segoe UI Symbol" w:cs="Segoe UI Symbol"/>
                  </w:rPr>
                  <w:t>☐</w:t>
                </w:r>
              </w:sdtContent>
            </w:sdt>
          </w:p>
        </w:tc>
        <w:tc>
          <w:tcPr>
            <w:tcW w:w="3685" w:type="dxa"/>
            <w:gridSpan w:val="2"/>
          </w:tcPr>
          <w:p w14:paraId="013460D7" w14:textId="77777777" w:rsidR="00BA2747" w:rsidRPr="002A5401" w:rsidRDefault="00BA2747" w:rsidP="00EB76B9">
            <w:pPr>
              <w:spacing w:afterLines="40" w:after="96"/>
              <w:rPr>
                <w:rFonts w:eastAsia="Verdana"/>
              </w:rPr>
            </w:pPr>
            <w:r w:rsidRPr="002A5401">
              <w:rPr>
                <w:rFonts w:eastAsia="Verdana"/>
              </w:rPr>
              <w:t>Prefer not to say</w:t>
            </w:r>
          </w:p>
        </w:tc>
      </w:tr>
      <w:tr w:rsidR="00BA2747" w:rsidRPr="002A5401" w14:paraId="61BA4FF3" w14:textId="77777777" w:rsidTr="00972550">
        <w:trPr>
          <w:gridAfter w:val="1"/>
          <w:wAfter w:w="15" w:type="dxa"/>
          <w:trHeight w:val="60"/>
        </w:trPr>
        <w:tc>
          <w:tcPr>
            <w:tcW w:w="421" w:type="dxa"/>
          </w:tcPr>
          <w:p w14:paraId="0CEA0529" w14:textId="09968663" w:rsidR="00BA2747" w:rsidRPr="002A5401" w:rsidRDefault="00000000" w:rsidP="00EB76B9">
            <w:pPr>
              <w:spacing w:afterLines="40" w:after="96"/>
              <w:rPr>
                <w:rFonts w:eastAsia="MS Gothic"/>
              </w:rPr>
            </w:pPr>
            <w:sdt>
              <w:sdtPr>
                <w:rPr>
                  <w:rFonts w:eastAsia="Verdana"/>
                </w:rPr>
                <w:id w:val="-1638331302"/>
                <w14:checkbox>
                  <w14:checked w14:val="0"/>
                  <w14:checkedState w14:val="2612" w14:font="MS Gothic"/>
                  <w14:uncheckedState w14:val="2610" w14:font="MS Gothic"/>
                </w14:checkbox>
              </w:sdtPr>
              <w:sdtContent>
                <w:r w:rsidR="00BA2747" w:rsidRPr="002A5401">
                  <w:rPr>
                    <w:rFonts w:ascii="Segoe UI Symbol" w:eastAsia="MS Gothic" w:hAnsi="Segoe UI Symbol" w:cs="Segoe UI Symbol"/>
                  </w:rPr>
                  <w:t>☐</w:t>
                </w:r>
              </w:sdtContent>
            </w:sdt>
          </w:p>
        </w:tc>
        <w:tc>
          <w:tcPr>
            <w:tcW w:w="3685" w:type="dxa"/>
            <w:gridSpan w:val="2"/>
          </w:tcPr>
          <w:p w14:paraId="08D4AB3F" w14:textId="260DA0F5" w:rsidR="00BA2747" w:rsidRPr="002A5401" w:rsidRDefault="00BA2747" w:rsidP="00EB76B9">
            <w:pPr>
              <w:spacing w:afterLines="40" w:after="96"/>
              <w:rPr>
                <w:rFonts w:eastAsia="Verdana"/>
              </w:rPr>
            </w:pPr>
            <w:r w:rsidRPr="002A5401">
              <w:rPr>
                <w:rFonts w:eastAsia="Verdana"/>
              </w:rPr>
              <w:t>Other</w:t>
            </w:r>
          </w:p>
        </w:tc>
      </w:tr>
      <w:tr w:rsidR="005128BA" w:rsidRPr="002A5401" w14:paraId="232A8CBD" w14:textId="77777777" w:rsidTr="005128BA">
        <w:trPr>
          <w:trHeight w:val="60"/>
        </w:trPr>
        <w:tc>
          <w:tcPr>
            <w:tcW w:w="436" w:type="dxa"/>
            <w:gridSpan w:val="2"/>
            <w:tcBorders>
              <w:right w:val="single" w:sz="4" w:space="0" w:color="auto"/>
            </w:tcBorders>
          </w:tcPr>
          <w:p w14:paraId="57DBFF5F" w14:textId="77777777" w:rsidR="005128BA" w:rsidRPr="002A5401" w:rsidRDefault="005128BA" w:rsidP="00EB76B9">
            <w:pPr>
              <w:spacing w:afterLines="40" w:after="96"/>
              <w:rPr>
                <w:rFonts w:eastAsia="MS Gothic"/>
              </w:rPr>
            </w:pPr>
          </w:p>
        </w:tc>
        <w:tc>
          <w:tcPr>
            <w:tcW w:w="3685" w:type="dxa"/>
            <w:gridSpan w:val="2"/>
            <w:tcBorders>
              <w:top w:val="single" w:sz="4" w:space="0" w:color="auto"/>
              <w:left w:val="single" w:sz="4" w:space="0" w:color="auto"/>
              <w:bottom w:val="single" w:sz="4" w:space="0" w:color="auto"/>
              <w:right w:val="single" w:sz="4" w:space="0" w:color="auto"/>
            </w:tcBorders>
          </w:tcPr>
          <w:p w14:paraId="2DE0C677" w14:textId="77777777" w:rsidR="005128BA" w:rsidRPr="002A5401" w:rsidRDefault="005128BA" w:rsidP="00EB76B9">
            <w:pPr>
              <w:spacing w:afterLines="40" w:after="96"/>
              <w:rPr>
                <w:rFonts w:eastAsia="Verdana"/>
              </w:rPr>
            </w:pPr>
          </w:p>
        </w:tc>
      </w:tr>
    </w:tbl>
    <w:p w14:paraId="0E08F0E3" w14:textId="77777777" w:rsidR="00BA2747" w:rsidRPr="002A5401" w:rsidRDefault="00BA2747" w:rsidP="00703A16">
      <w:pPr>
        <w:pStyle w:val="ListParagraph"/>
        <w:spacing w:after="120" w:line="240" w:lineRule="auto"/>
        <w:ind w:left="0"/>
        <w:rPr>
          <w:rFonts w:eastAsia="Verdana"/>
        </w:rPr>
      </w:pPr>
    </w:p>
    <w:p w14:paraId="2EFEA519" w14:textId="249567E6" w:rsidR="006F0CB0" w:rsidRPr="002A5401" w:rsidRDefault="00B970B4" w:rsidP="005128BA">
      <w:pPr>
        <w:spacing w:after="120" w:line="240" w:lineRule="auto"/>
        <w:rPr>
          <w:rFonts w:eastAsia="Verdana"/>
          <w:b/>
          <w:bCs/>
        </w:rPr>
      </w:pPr>
      <w:r w:rsidRPr="002A5401">
        <w:rPr>
          <w:rFonts w:eastAsia="Verdana"/>
        </w:rPr>
        <w:t xml:space="preserve">6. </w:t>
      </w:r>
      <w:r w:rsidR="006F0CB0" w:rsidRPr="002A5401">
        <w:rPr>
          <w:rFonts w:eastAsia="Verdana"/>
          <w:b/>
          <w:bCs/>
        </w:rPr>
        <w:t>Religion or Belief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685"/>
      </w:tblGrid>
      <w:tr w:rsidR="00721FAE" w:rsidRPr="002A5401" w14:paraId="0AA05DE0" w14:textId="77777777" w:rsidTr="00972550">
        <w:tc>
          <w:tcPr>
            <w:tcW w:w="421" w:type="dxa"/>
          </w:tcPr>
          <w:p w14:paraId="5B576BE3" w14:textId="77777777" w:rsidR="00721FAE" w:rsidRPr="002A5401" w:rsidRDefault="00000000" w:rsidP="00EB76B9">
            <w:pPr>
              <w:spacing w:after="40"/>
              <w:rPr>
                <w:rFonts w:eastAsia="Verdana"/>
              </w:rPr>
            </w:pPr>
            <w:sdt>
              <w:sdtPr>
                <w:rPr>
                  <w:rFonts w:eastAsia="Verdana"/>
                </w:rPr>
                <w:id w:val="-1833828703"/>
                <w14:checkbox>
                  <w14:checked w14:val="0"/>
                  <w14:checkedState w14:val="2612" w14:font="MS Gothic"/>
                  <w14:uncheckedState w14:val="2610" w14:font="MS Gothic"/>
                </w14:checkbox>
              </w:sdtPr>
              <w:sdtContent>
                <w:r w:rsidR="00721FAE" w:rsidRPr="002A5401">
                  <w:rPr>
                    <w:rFonts w:ascii="Segoe UI Symbol" w:eastAsia="MS Gothic" w:hAnsi="Segoe UI Symbol" w:cs="Segoe UI Symbol"/>
                  </w:rPr>
                  <w:t>☐</w:t>
                </w:r>
              </w:sdtContent>
            </w:sdt>
          </w:p>
        </w:tc>
        <w:tc>
          <w:tcPr>
            <w:tcW w:w="3685" w:type="dxa"/>
          </w:tcPr>
          <w:p w14:paraId="43D2D774" w14:textId="0528A1F5" w:rsidR="00721FAE" w:rsidRPr="002A5401" w:rsidRDefault="00721FAE" w:rsidP="00EB76B9">
            <w:pPr>
              <w:spacing w:after="40"/>
              <w:rPr>
                <w:rFonts w:eastAsia="Verdana"/>
              </w:rPr>
            </w:pPr>
            <w:r w:rsidRPr="002A5401">
              <w:rPr>
                <w:rFonts w:eastAsia="Verdana"/>
              </w:rPr>
              <w:t>Buddhist</w:t>
            </w:r>
          </w:p>
        </w:tc>
      </w:tr>
      <w:tr w:rsidR="00721FAE" w:rsidRPr="002A5401" w14:paraId="7390D927" w14:textId="77777777" w:rsidTr="00972550">
        <w:tc>
          <w:tcPr>
            <w:tcW w:w="421" w:type="dxa"/>
          </w:tcPr>
          <w:p w14:paraId="453E20F5" w14:textId="77777777" w:rsidR="00721FAE" w:rsidRPr="002A5401" w:rsidRDefault="00000000" w:rsidP="00EB76B9">
            <w:pPr>
              <w:spacing w:after="40"/>
              <w:rPr>
                <w:rFonts w:eastAsia="Verdana"/>
              </w:rPr>
            </w:pPr>
            <w:sdt>
              <w:sdtPr>
                <w:rPr>
                  <w:rFonts w:eastAsia="Verdana"/>
                </w:rPr>
                <w:id w:val="-677352560"/>
                <w14:checkbox>
                  <w14:checked w14:val="0"/>
                  <w14:checkedState w14:val="2612" w14:font="MS Gothic"/>
                  <w14:uncheckedState w14:val="2610" w14:font="MS Gothic"/>
                </w14:checkbox>
              </w:sdtPr>
              <w:sdtContent>
                <w:r w:rsidR="00721FAE" w:rsidRPr="002A5401">
                  <w:rPr>
                    <w:rFonts w:ascii="Segoe UI Symbol" w:eastAsia="MS Gothic" w:hAnsi="Segoe UI Symbol" w:cs="Segoe UI Symbol"/>
                  </w:rPr>
                  <w:t>☐</w:t>
                </w:r>
              </w:sdtContent>
            </w:sdt>
          </w:p>
        </w:tc>
        <w:tc>
          <w:tcPr>
            <w:tcW w:w="3685" w:type="dxa"/>
          </w:tcPr>
          <w:p w14:paraId="7B8334E3" w14:textId="1A16124D" w:rsidR="00721FAE" w:rsidRPr="002A5401" w:rsidRDefault="00721FAE" w:rsidP="00EB76B9">
            <w:pPr>
              <w:spacing w:after="40"/>
              <w:rPr>
                <w:rFonts w:eastAsia="Verdana"/>
              </w:rPr>
            </w:pPr>
            <w:r w:rsidRPr="002A5401">
              <w:rPr>
                <w:rFonts w:eastAsia="Verdana"/>
              </w:rPr>
              <w:t>Christian</w:t>
            </w:r>
          </w:p>
        </w:tc>
      </w:tr>
      <w:tr w:rsidR="00721FAE" w:rsidRPr="002A5401" w14:paraId="6C0664D6" w14:textId="77777777" w:rsidTr="00972550">
        <w:tc>
          <w:tcPr>
            <w:tcW w:w="421" w:type="dxa"/>
          </w:tcPr>
          <w:p w14:paraId="16E7B491" w14:textId="77777777" w:rsidR="00721FAE" w:rsidRPr="002A5401" w:rsidRDefault="00000000" w:rsidP="00EB76B9">
            <w:pPr>
              <w:spacing w:after="40"/>
              <w:rPr>
                <w:rFonts w:eastAsia="Verdana"/>
              </w:rPr>
            </w:pPr>
            <w:sdt>
              <w:sdtPr>
                <w:rPr>
                  <w:rFonts w:eastAsia="Verdana"/>
                </w:rPr>
                <w:id w:val="-613364103"/>
                <w14:checkbox>
                  <w14:checked w14:val="0"/>
                  <w14:checkedState w14:val="2612" w14:font="MS Gothic"/>
                  <w14:uncheckedState w14:val="2610" w14:font="MS Gothic"/>
                </w14:checkbox>
              </w:sdtPr>
              <w:sdtContent>
                <w:r w:rsidR="00721FAE" w:rsidRPr="002A5401">
                  <w:rPr>
                    <w:rFonts w:ascii="Segoe UI Symbol" w:eastAsia="MS Gothic" w:hAnsi="Segoe UI Symbol" w:cs="Segoe UI Symbol"/>
                  </w:rPr>
                  <w:t>☐</w:t>
                </w:r>
              </w:sdtContent>
            </w:sdt>
          </w:p>
        </w:tc>
        <w:tc>
          <w:tcPr>
            <w:tcW w:w="3685" w:type="dxa"/>
          </w:tcPr>
          <w:p w14:paraId="5206DAD8" w14:textId="30455557" w:rsidR="00721FAE" w:rsidRPr="002A5401" w:rsidRDefault="00F950C0" w:rsidP="00EB76B9">
            <w:pPr>
              <w:pStyle w:val="ListParagraph"/>
              <w:spacing w:after="40"/>
              <w:ind w:left="0"/>
              <w:rPr>
                <w:rFonts w:eastAsia="Verdana"/>
              </w:rPr>
            </w:pPr>
            <w:r w:rsidRPr="002A5401">
              <w:rPr>
                <w:rFonts w:eastAsia="Verdana"/>
              </w:rPr>
              <w:t>Hindu</w:t>
            </w:r>
          </w:p>
        </w:tc>
      </w:tr>
      <w:tr w:rsidR="00721FAE" w:rsidRPr="002A5401" w14:paraId="57B80836" w14:textId="77777777" w:rsidTr="00972550">
        <w:tc>
          <w:tcPr>
            <w:tcW w:w="421" w:type="dxa"/>
          </w:tcPr>
          <w:p w14:paraId="4C5753D0" w14:textId="77777777" w:rsidR="00721FAE" w:rsidRPr="002A5401" w:rsidRDefault="00000000" w:rsidP="00EB76B9">
            <w:pPr>
              <w:spacing w:after="40"/>
              <w:rPr>
                <w:rFonts w:eastAsia="Verdana"/>
              </w:rPr>
            </w:pPr>
            <w:sdt>
              <w:sdtPr>
                <w:rPr>
                  <w:rFonts w:eastAsia="Verdana"/>
                </w:rPr>
                <w:id w:val="1879279926"/>
                <w14:checkbox>
                  <w14:checked w14:val="0"/>
                  <w14:checkedState w14:val="2612" w14:font="MS Gothic"/>
                  <w14:uncheckedState w14:val="2610" w14:font="MS Gothic"/>
                </w14:checkbox>
              </w:sdtPr>
              <w:sdtContent>
                <w:r w:rsidR="00721FAE" w:rsidRPr="002A5401">
                  <w:rPr>
                    <w:rFonts w:ascii="Segoe UI Symbol" w:eastAsia="MS Gothic" w:hAnsi="Segoe UI Symbol" w:cs="Segoe UI Symbol"/>
                  </w:rPr>
                  <w:t>☐</w:t>
                </w:r>
              </w:sdtContent>
            </w:sdt>
          </w:p>
        </w:tc>
        <w:tc>
          <w:tcPr>
            <w:tcW w:w="3685" w:type="dxa"/>
          </w:tcPr>
          <w:p w14:paraId="4D3725F5" w14:textId="7750D545" w:rsidR="00721FAE" w:rsidRPr="002A5401" w:rsidRDefault="00F950C0" w:rsidP="00EB76B9">
            <w:pPr>
              <w:spacing w:after="40"/>
              <w:rPr>
                <w:rFonts w:eastAsia="Verdana"/>
              </w:rPr>
            </w:pPr>
            <w:r w:rsidRPr="002A5401">
              <w:rPr>
                <w:rFonts w:eastAsia="Verdana"/>
              </w:rPr>
              <w:t>Jewish</w:t>
            </w:r>
          </w:p>
        </w:tc>
      </w:tr>
      <w:tr w:rsidR="00721FAE" w:rsidRPr="002A5401" w14:paraId="0B94A60F" w14:textId="77777777" w:rsidTr="00972550">
        <w:trPr>
          <w:trHeight w:val="60"/>
        </w:trPr>
        <w:tc>
          <w:tcPr>
            <w:tcW w:w="421" w:type="dxa"/>
          </w:tcPr>
          <w:p w14:paraId="4A1FE226" w14:textId="77777777" w:rsidR="00721FAE" w:rsidRPr="002A5401" w:rsidRDefault="00000000" w:rsidP="00EB76B9">
            <w:pPr>
              <w:spacing w:after="40"/>
              <w:rPr>
                <w:rFonts w:eastAsia="MS Gothic"/>
              </w:rPr>
            </w:pPr>
            <w:sdt>
              <w:sdtPr>
                <w:rPr>
                  <w:rFonts w:eastAsia="Verdana"/>
                </w:rPr>
                <w:id w:val="1189490072"/>
                <w14:checkbox>
                  <w14:checked w14:val="0"/>
                  <w14:checkedState w14:val="2612" w14:font="MS Gothic"/>
                  <w14:uncheckedState w14:val="2610" w14:font="MS Gothic"/>
                </w14:checkbox>
              </w:sdtPr>
              <w:sdtContent>
                <w:r w:rsidR="00721FAE" w:rsidRPr="002A5401">
                  <w:rPr>
                    <w:rFonts w:ascii="Segoe UI Symbol" w:eastAsia="MS Gothic" w:hAnsi="Segoe UI Symbol" w:cs="Segoe UI Symbol"/>
                  </w:rPr>
                  <w:t>☐</w:t>
                </w:r>
              </w:sdtContent>
            </w:sdt>
          </w:p>
        </w:tc>
        <w:tc>
          <w:tcPr>
            <w:tcW w:w="3685" w:type="dxa"/>
          </w:tcPr>
          <w:p w14:paraId="4433A02D" w14:textId="7AEB6EFE" w:rsidR="00721FAE" w:rsidRPr="002A5401" w:rsidRDefault="00F950C0" w:rsidP="00EB76B9">
            <w:pPr>
              <w:spacing w:after="40"/>
              <w:rPr>
                <w:rFonts w:eastAsia="Verdana"/>
              </w:rPr>
            </w:pPr>
            <w:r w:rsidRPr="002A5401">
              <w:rPr>
                <w:rFonts w:eastAsia="Verdana"/>
              </w:rPr>
              <w:t>Sikh</w:t>
            </w:r>
          </w:p>
        </w:tc>
      </w:tr>
      <w:tr w:rsidR="00721FAE" w:rsidRPr="002A5401" w14:paraId="31668378" w14:textId="77777777" w:rsidTr="00972550">
        <w:trPr>
          <w:trHeight w:val="60"/>
        </w:trPr>
        <w:tc>
          <w:tcPr>
            <w:tcW w:w="421" w:type="dxa"/>
          </w:tcPr>
          <w:p w14:paraId="60B33A68" w14:textId="6D1BA05D" w:rsidR="00721FAE" w:rsidRPr="002A5401" w:rsidRDefault="00000000" w:rsidP="00EB76B9">
            <w:pPr>
              <w:spacing w:after="40"/>
              <w:rPr>
                <w:rFonts w:eastAsia="MS Gothic"/>
              </w:rPr>
            </w:pPr>
            <w:sdt>
              <w:sdtPr>
                <w:rPr>
                  <w:rFonts w:eastAsia="Verdana"/>
                </w:rPr>
                <w:id w:val="2138841614"/>
                <w14:checkbox>
                  <w14:checked w14:val="0"/>
                  <w14:checkedState w14:val="2612" w14:font="MS Gothic"/>
                  <w14:uncheckedState w14:val="2610" w14:font="MS Gothic"/>
                </w14:checkbox>
              </w:sdtPr>
              <w:sdtContent>
                <w:r w:rsidR="00785A10" w:rsidRPr="002A5401">
                  <w:rPr>
                    <w:rFonts w:ascii="Segoe UI Symbol" w:eastAsia="MS Gothic" w:hAnsi="Segoe UI Symbol" w:cs="Segoe UI Symbol"/>
                  </w:rPr>
                  <w:t>☐</w:t>
                </w:r>
              </w:sdtContent>
            </w:sdt>
          </w:p>
        </w:tc>
        <w:tc>
          <w:tcPr>
            <w:tcW w:w="3685" w:type="dxa"/>
          </w:tcPr>
          <w:p w14:paraId="56D48105" w14:textId="6E1C4C60" w:rsidR="00721FAE" w:rsidRPr="002A5401" w:rsidRDefault="00F950C0" w:rsidP="00EB76B9">
            <w:pPr>
              <w:spacing w:after="40"/>
              <w:rPr>
                <w:rFonts w:eastAsia="Verdana"/>
              </w:rPr>
            </w:pPr>
            <w:r w:rsidRPr="002A5401">
              <w:rPr>
                <w:rFonts w:eastAsia="Verdana"/>
              </w:rPr>
              <w:t>Prefer not to say.</w:t>
            </w:r>
          </w:p>
        </w:tc>
      </w:tr>
      <w:tr w:rsidR="00372C1F" w:rsidRPr="002A5401" w14:paraId="737122F2" w14:textId="77777777" w:rsidTr="005128BA">
        <w:trPr>
          <w:trHeight w:val="60"/>
        </w:trPr>
        <w:tc>
          <w:tcPr>
            <w:tcW w:w="421" w:type="dxa"/>
          </w:tcPr>
          <w:p w14:paraId="3ED84906" w14:textId="2EA8ECE7" w:rsidR="00372C1F" w:rsidRPr="002A5401" w:rsidRDefault="00000000" w:rsidP="00EB76B9">
            <w:pPr>
              <w:spacing w:after="40"/>
              <w:rPr>
                <w:rFonts w:eastAsia="MS Gothic"/>
              </w:rPr>
            </w:pPr>
            <w:sdt>
              <w:sdtPr>
                <w:rPr>
                  <w:rFonts w:eastAsia="Verdana"/>
                </w:rPr>
                <w:id w:val="-1736618192"/>
                <w14:checkbox>
                  <w14:checked w14:val="0"/>
                  <w14:checkedState w14:val="2612" w14:font="MS Gothic"/>
                  <w14:uncheckedState w14:val="2610" w14:font="MS Gothic"/>
                </w14:checkbox>
              </w:sdtPr>
              <w:sdtContent>
                <w:r w:rsidR="00785A10" w:rsidRPr="002A5401">
                  <w:rPr>
                    <w:rFonts w:ascii="Segoe UI Symbol" w:eastAsia="MS Gothic" w:hAnsi="Segoe UI Symbol" w:cs="Segoe UI Symbol"/>
                  </w:rPr>
                  <w:t>☐</w:t>
                </w:r>
              </w:sdtContent>
            </w:sdt>
          </w:p>
        </w:tc>
        <w:tc>
          <w:tcPr>
            <w:tcW w:w="3685" w:type="dxa"/>
            <w:tcBorders>
              <w:bottom w:val="single" w:sz="4" w:space="0" w:color="auto"/>
            </w:tcBorders>
          </w:tcPr>
          <w:p w14:paraId="0A763237" w14:textId="6883CA19" w:rsidR="00372C1F" w:rsidRPr="002A5401" w:rsidRDefault="00785A10" w:rsidP="00EB76B9">
            <w:pPr>
              <w:spacing w:after="40"/>
              <w:rPr>
                <w:rFonts w:eastAsia="Verdana"/>
              </w:rPr>
            </w:pPr>
            <w:r w:rsidRPr="002A5401">
              <w:rPr>
                <w:rFonts w:eastAsia="Verdana"/>
              </w:rPr>
              <w:t>Other</w:t>
            </w:r>
          </w:p>
        </w:tc>
      </w:tr>
      <w:tr w:rsidR="005128BA" w:rsidRPr="002A5401" w14:paraId="66C7D942" w14:textId="77777777" w:rsidTr="005128BA">
        <w:trPr>
          <w:trHeight w:val="60"/>
        </w:trPr>
        <w:tc>
          <w:tcPr>
            <w:tcW w:w="421" w:type="dxa"/>
            <w:tcBorders>
              <w:right w:val="single" w:sz="4" w:space="0" w:color="auto"/>
            </w:tcBorders>
          </w:tcPr>
          <w:p w14:paraId="75246F3C" w14:textId="77777777" w:rsidR="005128BA" w:rsidRPr="002A5401" w:rsidRDefault="005128BA" w:rsidP="00EB76B9">
            <w:pPr>
              <w:spacing w:after="40"/>
              <w:rPr>
                <w:rFonts w:eastAsia="MS Gothic"/>
              </w:rPr>
            </w:pPr>
          </w:p>
        </w:tc>
        <w:tc>
          <w:tcPr>
            <w:tcW w:w="3685" w:type="dxa"/>
            <w:tcBorders>
              <w:top w:val="single" w:sz="4" w:space="0" w:color="auto"/>
              <w:left w:val="single" w:sz="4" w:space="0" w:color="auto"/>
              <w:bottom w:val="single" w:sz="4" w:space="0" w:color="auto"/>
              <w:right w:val="single" w:sz="4" w:space="0" w:color="auto"/>
            </w:tcBorders>
          </w:tcPr>
          <w:p w14:paraId="11CC5439" w14:textId="77777777" w:rsidR="005128BA" w:rsidRPr="002A5401" w:rsidRDefault="005128BA" w:rsidP="00EB76B9">
            <w:pPr>
              <w:spacing w:after="40"/>
              <w:rPr>
                <w:rFonts w:eastAsia="Verdana"/>
              </w:rPr>
            </w:pPr>
          </w:p>
        </w:tc>
      </w:tr>
    </w:tbl>
    <w:p w14:paraId="3782C4EC" w14:textId="77777777" w:rsidR="00EB76B9" w:rsidRDefault="00EB76B9" w:rsidP="00703A16">
      <w:pPr>
        <w:spacing w:after="120" w:line="240" w:lineRule="auto"/>
        <w:rPr>
          <w:rFonts w:eastAsia="Times New Roman"/>
          <w:b/>
          <w:bCs/>
          <w:color w:val="000000"/>
          <w:shd w:val="clear" w:color="auto" w:fill="FFFFFF"/>
        </w:rPr>
      </w:pPr>
    </w:p>
    <w:p w14:paraId="26A2FA5A" w14:textId="1BB89D80" w:rsidR="00791A51" w:rsidRPr="00780B19" w:rsidRDefault="00B970B4" w:rsidP="00EB76B9">
      <w:pPr>
        <w:spacing w:after="120" w:line="240" w:lineRule="auto"/>
        <w:jc w:val="center"/>
        <w:rPr>
          <w:rFonts w:eastAsia="Verdana"/>
        </w:rPr>
      </w:pPr>
      <w:r w:rsidRPr="002A5401">
        <w:rPr>
          <w:rFonts w:eastAsia="Times New Roman"/>
          <w:b/>
          <w:bCs/>
          <w:color w:val="000000"/>
          <w:shd w:val="clear" w:color="auto" w:fill="FFFFFF"/>
        </w:rPr>
        <w:t>Thank you for completing this form.</w:t>
      </w:r>
    </w:p>
    <w:sectPr w:rsidR="00791A51" w:rsidRPr="00780B19" w:rsidSect="00EB76B9">
      <w:pgSz w:w="11909" w:h="16834"/>
      <w:pgMar w:top="993" w:right="1419" w:bottom="1440"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95729" w14:textId="77777777" w:rsidR="00982473" w:rsidRDefault="00982473" w:rsidP="002F50B0">
      <w:pPr>
        <w:spacing w:line="240" w:lineRule="auto"/>
      </w:pPr>
      <w:r>
        <w:separator/>
      </w:r>
    </w:p>
  </w:endnote>
  <w:endnote w:type="continuationSeparator" w:id="0">
    <w:p w14:paraId="178BDB90" w14:textId="77777777" w:rsidR="00982473" w:rsidRDefault="00982473" w:rsidP="002F50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AFE2C" w14:textId="7B88B7E8" w:rsidR="002A2B0B" w:rsidRDefault="002A2B0B">
    <w:pPr>
      <w:pStyle w:val="Footer"/>
    </w:pPr>
    <w:r>
      <w:rPr>
        <w:noProof/>
      </w:rPr>
      <mc:AlternateContent>
        <mc:Choice Requires="wps">
          <w:drawing>
            <wp:anchor distT="0" distB="0" distL="0" distR="0" simplePos="0" relativeHeight="251659776" behindDoc="0" locked="0" layoutInCell="1" allowOverlap="1" wp14:anchorId="47042B54" wp14:editId="72071AFE">
              <wp:simplePos x="635" y="635"/>
              <wp:positionH relativeFrom="page">
                <wp:align>center</wp:align>
              </wp:positionH>
              <wp:positionV relativeFrom="page">
                <wp:align>bottom</wp:align>
              </wp:positionV>
              <wp:extent cx="443865" cy="443865"/>
              <wp:effectExtent l="0" t="0" r="16510" b="0"/>
              <wp:wrapNone/>
              <wp:docPr id="69915581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6BE643" w14:textId="2D6D5914" w:rsidR="002A2B0B" w:rsidRPr="002A2B0B" w:rsidRDefault="002A2B0B" w:rsidP="002A2B0B">
                          <w:pPr>
                            <w:rPr>
                              <w:rFonts w:ascii="Calibri" w:eastAsia="Calibri" w:hAnsi="Calibri" w:cs="Calibri"/>
                              <w:noProof/>
                              <w:color w:val="000000"/>
                              <w:sz w:val="20"/>
                              <w:szCs w:val="20"/>
                            </w:rPr>
                          </w:pPr>
                          <w:r w:rsidRPr="002A2B0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042B5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36BE643" w14:textId="2D6D5914" w:rsidR="002A2B0B" w:rsidRPr="002A2B0B" w:rsidRDefault="002A2B0B" w:rsidP="002A2B0B">
                    <w:pPr>
                      <w:rPr>
                        <w:rFonts w:ascii="Calibri" w:eastAsia="Calibri" w:hAnsi="Calibri" w:cs="Calibri"/>
                        <w:noProof/>
                        <w:color w:val="000000"/>
                        <w:sz w:val="20"/>
                        <w:szCs w:val="20"/>
                      </w:rPr>
                    </w:pPr>
                    <w:r w:rsidRPr="002A2B0B">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5AB77" w14:textId="3AA3AD28" w:rsidR="002F50B0" w:rsidRDefault="002A2B0B">
    <w:pPr>
      <w:pStyle w:val="Footer"/>
      <w:jc w:val="right"/>
    </w:pPr>
    <w:r>
      <w:rPr>
        <w:noProof/>
      </w:rPr>
      <mc:AlternateContent>
        <mc:Choice Requires="wps">
          <w:drawing>
            <wp:anchor distT="0" distB="0" distL="0" distR="0" simplePos="0" relativeHeight="251664896" behindDoc="0" locked="0" layoutInCell="1" allowOverlap="1" wp14:anchorId="3436B1BF" wp14:editId="23B6FF21">
              <wp:simplePos x="635" y="635"/>
              <wp:positionH relativeFrom="page">
                <wp:align>center</wp:align>
              </wp:positionH>
              <wp:positionV relativeFrom="page">
                <wp:align>bottom</wp:align>
              </wp:positionV>
              <wp:extent cx="443865" cy="443865"/>
              <wp:effectExtent l="0" t="0" r="16510" b="0"/>
              <wp:wrapNone/>
              <wp:docPr id="147060890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9B7B78" w14:textId="26DC8B1A" w:rsidR="002A2B0B" w:rsidRPr="002A2B0B" w:rsidRDefault="002A2B0B" w:rsidP="002A2B0B">
                          <w:pPr>
                            <w:rPr>
                              <w:rFonts w:ascii="Calibri" w:eastAsia="Calibri" w:hAnsi="Calibri" w:cs="Calibri"/>
                              <w:noProof/>
                              <w:color w:val="000000"/>
                              <w:sz w:val="20"/>
                              <w:szCs w:val="20"/>
                            </w:rPr>
                          </w:pPr>
                          <w:r w:rsidRPr="002A2B0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36B1BF"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B9B7B78" w14:textId="26DC8B1A" w:rsidR="002A2B0B" w:rsidRPr="002A2B0B" w:rsidRDefault="002A2B0B" w:rsidP="002A2B0B">
                    <w:pPr>
                      <w:rPr>
                        <w:rFonts w:ascii="Calibri" w:eastAsia="Calibri" w:hAnsi="Calibri" w:cs="Calibri"/>
                        <w:noProof/>
                        <w:color w:val="000000"/>
                        <w:sz w:val="20"/>
                        <w:szCs w:val="20"/>
                      </w:rPr>
                    </w:pPr>
                    <w:r w:rsidRPr="002A2B0B">
                      <w:rPr>
                        <w:rFonts w:ascii="Calibri" w:eastAsia="Calibri" w:hAnsi="Calibri" w:cs="Calibri"/>
                        <w:noProof/>
                        <w:color w:val="000000"/>
                        <w:sz w:val="20"/>
                        <w:szCs w:val="20"/>
                      </w:rPr>
                      <w:t>OFFICIAL</w:t>
                    </w:r>
                  </w:p>
                </w:txbxContent>
              </v:textbox>
              <w10:wrap anchorx="page" anchory="page"/>
            </v:shape>
          </w:pict>
        </mc:Fallback>
      </mc:AlternateContent>
    </w:r>
  </w:p>
  <w:sdt>
    <w:sdtPr>
      <w:id w:val="389852248"/>
      <w:docPartObj>
        <w:docPartGallery w:val="Page Numbers (Bottom of Page)"/>
        <w:docPartUnique/>
      </w:docPartObj>
    </w:sdtPr>
    <w:sdtEndPr>
      <w:rPr>
        <w:noProof/>
      </w:rPr>
    </w:sdtEndPr>
    <w:sdtContent>
      <w:p w14:paraId="473C45E9" w14:textId="77777777" w:rsidR="002F50B0" w:rsidRDefault="002F50B0">
        <w:pPr>
          <w:pStyle w:val="Footer"/>
          <w:jc w:val="right"/>
        </w:pPr>
        <w:r>
          <w:fldChar w:fldCharType="begin"/>
        </w:r>
        <w:r>
          <w:instrText xml:space="preserve"> PAGE   \* MERGEFORMAT </w:instrText>
        </w:r>
        <w:r>
          <w:fldChar w:fldCharType="separate"/>
        </w:r>
        <w:r w:rsidR="0017791D">
          <w:rPr>
            <w:noProof/>
          </w:rPr>
          <w:t>5</w:t>
        </w:r>
        <w:r>
          <w:rPr>
            <w:noProof/>
          </w:rPr>
          <w:fldChar w:fldCharType="end"/>
        </w:r>
      </w:p>
    </w:sdtContent>
  </w:sdt>
  <w:p w14:paraId="3387347C" w14:textId="77777777" w:rsidR="002F50B0" w:rsidRDefault="002F50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0C6FB" w14:textId="1772B23D" w:rsidR="002A2B0B" w:rsidRDefault="002A2B0B">
    <w:pPr>
      <w:pStyle w:val="Footer"/>
    </w:pPr>
    <w:r>
      <w:rPr>
        <w:noProof/>
      </w:rPr>
      <mc:AlternateContent>
        <mc:Choice Requires="wps">
          <w:drawing>
            <wp:anchor distT="0" distB="0" distL="0" distR="0" simplePos="0" relativeHeight="251654656" behindDoc="0" locked="0" layoutInCell="1" allowOverlap="1" wp14:anchorId="262C8CBA" wp14:editId="6B69A499">
              <wp:simplePos x="635" y="635"/>
              <wp:positionH relativeFrom="page">
                <wp:align>center</wp:align>
              </wp:positionH>
              <wp:positionV relativeFrom="page">
                <wp:align>bottom</wp:align>
              </wp:positionV>
              <wp:extent cx="443865" cy="443865"/>
              <wp:effectExtent l="0" t="0" r="16510" b="0"/>
              <wp:wrapNone/>
              <wp:docPr id="64109804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CA79CB" w14:textId="55AF3C62" w:rsidR="002A2B0B" w:rsidRPr="002A2B0B" w:rsidRDefault="002A2B0B" w:rsidP="002A2B0B">
                          <w:pPr>
                            <w:rPr>
                              <w:rFonts w:ascii="Calibri" w:eastAsia="Calibri" w:hAnsi="Calibri" w:cs="Calibri"/>
                              <w:noProof/>
                              <w:color w:val="000000"/>
                              <w:sz w:val="20"/>
                              <w:szCs w:val="20"/>
                            </w:rPr>
                          </w:pPr>
                          <w:r w:rsidRPr="002A2B0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2C8CBA"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4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FCA79CB" w14:textId="55AF3C62" w:rsidR="002A2B0B" w:rsidRPr="002A2B0B" w:rsidRDefault="002A2B0B" w:rsidP="002A2B0B">
                    <w:pPr>
                      <w:rPr>
                        <w:rFonts w:ascii="Calibri" w:eastAsia="Calibri" w:hAnsi="Calibri" w:cs="Calibri"/>
                        <w:noProof/>
                        <w:color w:val="000000"/>
                        <w:sz w:val="20"/>
                        <w:szCs w:val="20"/>
                      </w:rPr>
                    </w:pPr>
                    <w:r w:rsidRPr="002A2B0B">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FC7F7" w14:textId="77777777" w:rsidR="00982473" w:rsidRDefault="00982473" w:rsidP="002F50B0">
      <w:pPr>
        <w:spacing w:line="240" w:lineRule="auto"/>
      </w:pPr>
      <w:r>
        <w:separator/>
      </w:r>
    </w:p>
  </w:footnote>
  <w:footnote w:type="continuationSeparator" w:id="0">
    <w:p w14:paraId="10B293B1" w14:textId="77777777" w:rsidR="00982473" w:rsidRDefault="00982473" w:rsidP="002F50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4226"/>
    <w:multiLevelType w:val="hybridMultilevel"/>
    <w:tmpl w:val="F814C9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BC6A96"/>
    <w:multiLevelType w:val="multilevel"/>
    <w:tmpl w:val="6C7EA8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A0DD4"/>
    <w:multiLevelType w:val="hybridMultilevel"/>
    <w:tmpl w:val="22BA9E52"/>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665022"/>
    <w:multiLevelType w:val="hybridMultilevel"/>
    <w:tmpl w:val="B70AA188"/>
    <w:lvl w:ilvl="0" w:tplc="550AD926">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AC85699"/>
    <w:multiLevelType w:val="hybridMultilevel"/>
    <w:tmpl w:val="64F6BB1A"/>
    <w:lvl w:ilvl="0" w:tplc="5C2C738C">
      <w:start w:val="1"/>
      <w:numFmt w:val="decimal"/>
      <w:lvlText w:val="%1."/>
      <w:lvlJc w:val="left"/>
      <w:pPr>
        <w:ind w:left="360" w:hanging="360"/>
      </w:pPr>
      <w:rPr>
        <w:rFonts w:eastAsiaTheme="majorEastAsia" w:hint="default"/>
        <w:b/>
        <w:color w:val="272727" w:themeColor="text1" w:themeTint="D8"/>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235350B"/>
    <w:multiLevelType w:val="hybridMultilevel"/>
    <w:tmpl w:val="40FA4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A654A"/>
    <w:multiLevelType w:val="multilevel"/>
    <w:tmpl w:val="7FC8B28A"/>
    <w:lvl w:ilvl="0">
      <w:start w:val="1"/>
      <w:numFmt w:val="decimal"/>
      <w:lvlText w:val="%1."/>
      <w:lvlJc w:val="left"/>
      <w:pPr>
        <w:ind w:left="360" w:hanging="360"/>
      </w:pPr>
      <w:rPr>
        <w:rFonts w:hint="default"/>
      </w:r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87609FE"/>
    <w:multiLevelType w:val="hybridMultilevel"/>
    <w:tmpl w:val="0C5A19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E513755"/>
    <w:multiLevelType w:val="hybridMultilevel"/>
    <w:tmpl w:val="EE04AED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1852B9"/>
    <w:multiLevelType w:val="hybridMultilevel"/>
    <w:tmpl w:val="7E10AC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964833"/>
    <w:multiLevelType w:val="hybridMultilevel"/>
    <w:tmpl w:val="03B0BC32"/>
    <w:lvl w:ilvl="0" w:tplc="94949142">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642E8F"/>
    <w:multiLevelType w:val="hybridMultilevel"/>
    <w:tmpl w:val="50B248A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3463973">
    <w:abstractNumId w:val="9"/>
  </w:num>
  <w:num w:numId="2" w16cid:durableId="1241983941">
    <w:abstractNumId w:val="1"/>
  </w:num>
  <w:num w:numId="3" w16cid:durableId="2036878051">
    <w:abstractNumId w:val="8"/>
  </w:num>
  <w:num w:numId="4" w16cid:durableId="2069567772">
    <w:abstractNumId w:val="2"/>
  </w:num>
  <w:num w:numId="5" w16cid:durableId="1067455586">
    <w:abstractNumId w:val="11"/>
  </w:num>
  <w:num w:numId="6" w16cid:durableId="1476681088">
    <w:abstractNumId w:val="10"/>
  </w:num>
  <w:num w:numId="7" w16cid:durableId="1156340574">
    <w:abstractNumId w:val="6"/>
  </w:num>
  <w:num w:numId="8" w16cid:durableId="1102067362">
    <w:abstractNumId w:val="3"/>
  </w:num>
  <w:num w:numId="9" w16cid:durableId="709720030">
    <w:abstractNumId w:val="5"/>
  </w:num>
  <w:num w:numId="10" w16cid:durableId="1993216115">
    <w:abstractNumId w:val="4"/>
  </w:num>
  <w:num w:numId="11" w16cid:durableId="1991473813">
    <w:abstractNumId w:val="0"/>
  </w:num>
  <w:num w:numId="12" w16cid:durableId="5126917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TdnfyjDuhLyh2Bhumf5e/mSAt13m+qHcqTOtdew1aa/MOgXSaHjsX4BQbi6fzX/9"/>
  </w:docVars>
  <w:rsids>
    <w:rsidRoot w:val="00791A51"/>
    <w:rsid w:val="00017D8A"/>
    <w:rsid w:val="000227F1"/>
    <w:rsid w:val="00023627"/>
    <w:rsid w:val="000249BB"/>
    <w:rsid w:val="0005446D"/>
    <w:rsid w:val="000643CD"/>
    <w:rsid w:val="000658CD"/>
    <w:rsid w:val="00067138"/>
    <w:rsid w:val="00072849"/>
    <w:rsid w:val="00097ED7"/>
    <w:rsid w:val="000B1A89"/>
    <w:rsid w:val="000E5476"/>
    <w:rsid w:val="000E5B43"/>
    <w:rsid w:val="00120683"/>
    <w:rsid w:val="00144879"/>
    <w:rsid w:val="0014662A"/>
    <w:rsid w:val="00172ACA"/>
    <w:rsid w:val="0017791D"/>
    <w:rsid w:val="00182210"/>
    <w:rsid w:val="001B3588"/>
    <w:rsid w:val="001D18F8"/>
    <w:rsid w:val="001E4024"/>
    <w:rsid w:val="001F06D4"/>
    <w:rsid w:val="001F4A61"/>
    <w:rsid w:val="001F71BF"/>
    <w:rsid w:val="00217BD4"/>
    <w:rsid w:val="00226ADD"/>
    <w:rsid w:val="00235BC2"/>
    <w:rsid w:val="002376C7"/>
    <w:rsid w:val="00245794"/>
    <w:rsid w:val="002617A3"/>
    <w:rsid w:val="00266AB0"/>
    <w:rsid w:val="00271AD7"/>
    <w:rsid w:val="00286179"/>
    <w:rsid w:val="002A2B0B"/>
    <w:rsid w:val="002A5401"/>
    <w:rsid w:val="002F50B0"/>
    <w:rsid w:val="00305D1A"/>
    <w:rsid w:val="00305D42"/>
    <w:rsid w:val="00311F8D"/>
    <w:rsid w:val="00320168"/>
    <w:rsid w:val="003407FE"/>
    <w:rsid w:val="0035451D"/>
    <w:rsid w:val="00372C1F"/>
    <w:rsid w:val="003A3749"/>
    <w:rsid w:val="003B3E37"/>
    <w:rsid w:val="003F3590"/>
    <w:rsid w:val="003F6AC3"/>
    <w:rsid w:val="00417F94"/>
    <w:rsid w:val="00422388"/>
    <w:rsid w:val="00450BF7"/>
    <w:rsid w:val="00460363"/>
    <w:rsid w:val="00471ABC"/>
    <w:rsid w:val="004804E1"/>
    <w:rsid w:val="00481EBC"/>
    <w:rsid w:val="00495B31"/>
    <w:rsid w:val="004A5484"/>
    <w:rsid w:val="004A7971"/>
    <w:rsid w:val="004B2942"/>
    <w:rsid w:val="004D5E74"/>
    <w:rsid w:val="004E0BCE"/>
    <w:rsid w:val="004E1E88"/>
    <w:rsid w:val="004E3FA3"/>
    <w:rsid w:val="0050470F"/>
    <w:rsid w:val="0051191C"/>
    <w:rsid w:val="005128BA"/>
    <w:rsid w:val="00522280"/>
    <w:rsid w:val="0052336E"/>
    <w:rsid w:val="0052419F"/>
    <w:rsid w:val="00525FFC"/>
    <w:rsid w:val="0052786F"/>
    <w:rsid w:val="0053404D"/>
    <w:rsid w:val="00541544"/>
    <w:rsid w:val="00542F50"/>
    <w:rsid w:val="00547B4B"/>
    <w:rsid w:val="0059535A"/>
    <w:rsid w:val="005A7097"/>
    <w:rsid w:val="005E226C"/>
    <w:rsid w:val="005E64A4"/>
    <w:rsid w:val="005F0A80"/>
    <w:rsid w:val="005F601E"/>
    <w:rsid w:val="0063448E"/>
    <w:rsid w:val="00636C94"/>
    <w:rsid w:val="006905A4"/>
    <w:rsid w:val="006A0557"/>
    <w:rsid w:val="006B3ED9"/>
    <w:rsid w:val="006C5B70"/>
    <w:rsid w:val="006F0CB0"/>
    <w:rsid w:val="006F61B2"/>
    <w:rsid w:val="006F68FD"/>
    <w:rsid w:val="00703A16"/>
    <w:rsid w:val="00706B22"/>
    <w:rsid w:val="007215AD"/>
    <w:rsid w:val="00721FAE"/>
    <w:rsid w:val="00725648"/>
    <w:rsid w:val="007306E6"/>
    <w:rsid w:val="007313AF"/>
    <w:rsid w:val="007453FB"/>
    <w:rsid w:val="0074677B"/>
    <w:rsid w:val="00751900"/>
    <w:rsid w:val="00751B31"/>
    <w:rsid w:val="00754EB1"/>
    <w:rsid w:val="00780B19"/>
    <w:rsid w:val="00783320"/>
    <w:rsid w:val="00784FEB"/>
    <w:rsid w:val="00785A10"/>
    <w:rsid w:val="00791A51"/>
    <w:rsid w:val="00793E74"/>
    <w:rsid w:val="007958FC"/>
    <w:rsid w:val="007A74F8"/>
    <w:rsid w:val="007D540E"/>
    <w:rsid w:val="007D5EE5"/>
    <w:rsid w:val="007E0908"/>
    <w:rsid w:val="007E0CBA"/>
    <w:rsid w:val="007F065A"/>
    <w:rsid w:val="007F6FCA"/>
    <w:rsid w:val="00801F0B"/>
    <w:rsid w:val="008255A7"/>
    <w:rsid w:val="00826A90"/>
    <w:rsid w:val="0083148A"/>
    <w:rsid w:val="008325E0"/>
    <w:rsid w:val="00835C35"/>
    <w:rsid w:val="008628DE"/>
    <w:rsid w:val="00872696"/>
    <w:rsid w:val="008876F4"/>
    <w:rsid w:val="008A2AE1"/>
    <w:rsid w:val="008C5CD1"/>
    <w:rsid w:val="008E372B"/>
    <w:rsid w:val="008E4F3D"/>
    <w:rsid w:val="00914AC7"/>
    <w:rsid w:val="009466EC"/>
    <w:rsid w:val="00955080"/>
    <w:rsid w:val="009627FD"/>
    <w:rsid w:val="009822FC"/>
    <w:rsid w:val="00982473"/>
    <w:rsid w:val="00990AD2"/>
    <w:rsid w:val="009A5AEB"/>
    <w:rsid w:val="009A6467"/>
    <w:rsid w:val="009C57A9"/>
    <w:rsid w:val="00A2409D"/>
    <w:rsid w:val="00A26EE4"/>
    <w:rsid w:val="00A33800"/>
    <w:rsid w:val="00A40957"/>
    <w:rsid w:val="00A42860"/>
    <w:rsid w:val="00A62087"/>
    <w:rsid w:val="00A6275B"/>
    <w:rsid w:val="00A64C32"/>
    <w:rsid w:val="00A72855"/>
    <w:rsid w:val="00A764E2"/>
    <w:rsid w:val="00A81D31"/>
    <w:rsid w:val="00A83E52"/>
    <w:rsid w:val="00AA1BF6"/>
    <w:rsid w:val="00AA4497"/>
    <w:rsid w:val="00AE0C39"/>
    <w:rsid w:val="00AF2158"/>
    <w:rsid w:val="00AF3F7E"/>
    <w:rsid w:val="00B01D2F"/>
    <w:rsid w:val="00B11895"/>
    <w:rsid w:val="00B2027E"/>
    <w:rsid w:val="00B41735"/>
    <w:rsid w:val="00B50536"/>
    <w:rsid w:val="00B5375C"/>
    <w:rsid w:val="00B62B2C"/>
    <w:rsid w:val="00B757AA"/>
    <w:rsid w:val="00B81B71"/>
    <w:rsid w:val="00B86FC6"/>
    <w:rsid w:val="00B970B4"/>
    <w:rsid w:val="00BA2747"/>
    <w:rsid w:val="00BA2D5F"/>
    <w:rsid w:val="00BE77C4"/>
    <w:rsid w:val="00BF19F4"/>
    <w:rsid w:val="00C03029"/>
    <w:rsid w:val="00C14456"/>
    <w:rsid w:val="00C34960"/>
    <w:rsid w:val="00C463B7"/>
    <w:rsid w:val="00C719E1"/>
    <w:rsid w:val="00C74080"/>
    <w:rsid w:val="00CC1657"/>
    <w:rsid w:val="00CD6DE3"/>
    <w:rsid w:val="00D0085C"/>
    <w:rsid w:val="00D07F25"/>
    <w:rsid w:val="00D24AFE"/>
    <w:rsid w:val="00D26B1F"/>
    <w:rsid w:val="00D505C3"/>
    <w:rsid w:val="00D6589A"/>
    <w:rsid w:val="00D74B6A"/>
    <w:rsid w:val="00D93865"/>
    <w:rsid w:val="00DB00D9"/>
    <w:rsid w:val="00DD09E6"/>
    <w:rsid w:val="00DD648F"/>
    <w:rsid w:val="00DE6527"/>
    <w:rsid w:val="00DF035E"/>
    <w:rsid w:val="00E0420E"/>
    <w:rsid w:val="00E13634"/>
    <w:rsid w:val="00E159B4"/>
    <w:rsid w:val="00E35E70"/>
    <w:rsid w:val="00E9625F"/>
    <w:rsid w:val="00EA3486"/>
    <w:rsid w:val="00EB76B9"/>
    <w:rsid w:val="00EC69F4"/>
    <w:rsid w:val="00EC6BEE"/>
    <w:rsid w:val="00EF20AD"/>
    <w:rsid w:val="00F074D1"/>
    <w:rsid w:val="00F172ED"/>
    <w:rsid w:val="00F23052"/>
    <w:rsid w:val="00F36D19"/>
    <w:rsid w:val="00F45C2C"/>
    <w:rsid w:val="00F51EE5"/>
    <w:rsid w:val="00F56E29"/>
    <w:rsid w:val="00F63221"/>
    <w:rsid w:val="00F7741E"/>
    <w:rsid w:val="00F83DB0"/>
    <w:rsid w:val="00F950C0"/>
    <w:rsid w:val="00FE0421"/>
    <w:rsid w:val="00FE362F"/>
    <w:rsid w:val="00FF0936"/>
    <w:rsid w:val="00FF5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60066"/>
  <w15:docId w15:val="{39E25397-8039-49FB-AB92-161B5A57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2A540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2A540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semiHidden/>
    <w:rsid w:val="00B01D2F"/>
    <w:pPr>
      <w:tabs>
        <w:tab w:val="center" w:pos="4320"/>
        <w:tab w:val="right" w:pos="8640"/>
      </w:tabs>
      <w:spacing w:line="240" w:lineRule="auto"/>
    </w:pPr>
    <w:rPr>
      <w:rFonts w:eastAsia="Times New Roman" w:cs="Times New Roman"/>
      <w:b/>
      <w:szCs w:val="24"/>
      <w:lang w:eastAsia="en-US"/>
    </w:rPr>
  </w:style>
  <w:style w:type="character" w:customStyle="1" w:styleId="HeaderChar">
    <w:name w:val="Header Char"/>
    <w:basedOn w:val="DefaultParagraphFont"/>
    <w:link w:val="Header"/>
    <w:semiHidden/>
    <w:rsid w:val="00B01D2F"/>
    <w:rPr>
      <w:rFonts w:eastAsia="Times New Roman" w:cs="Times New Roman"/>
      <w:b/>
      <w:szCs w:val="24"/>
      <w:lang w:eastAsia="en-US"/>
    </w:rPr>
  </w:style>
  <w:style w:type="paragraph" w:customStyle="1" w:styleId="TinyText">
    <w:name w:val="Tiny Text"/>
    <w:basedOn w:val="Normal"/>
    <w:rsid w:val="00B01D2F"/>
    <w:pPr>
      <w:tabs>
        <w:tab w:val="left" w:pos="2520"/>
      </w:tabs>
      <w:spacing w:line="240" w:lineRule="auto"/>
    </w:pPr>
    <w:rPr>
      <w:rFonts w:eastAsia="Times New Roman" w:cs="Times New Roman"/>
      <w:sz w:val="8"/>
      <w:szCs w:val="24"/>
      <w:lang w:eastAsia="en-US"/>
    </w:rPr>
  </w:style>
  <w:style w:type="paragraph" w:styleId="ListParagraph">
    <w:name w:val="List Paragraph"/>
    <w:basedOn w:val="Normal"/>
    <w:uiPriority w:val="34"/>
    <w:qFormat/>
    <w:rsid w:val="005F601E"/>
    <w:pPr>
      <w:ind w:left="720"/>
      <w:contextualSpacing/>
    </w:pPr>
  </w:style>
  <w:style w:type="paragraph" w:styleId="Footer">
    <w:name w:val="footer"/>
    <w:basedOn w:val="Normal"/>
    <w:link w:val="FooterChar"/>
    <w:uiPriority w:val="99"/>
    <w:unhideWhenUsed/>
    <w:rsid w:val="002F50B0"/>
    <w:pPr>
      <w:tabs>
        <w:tab w:val="center" w:pos="4513"/>
        <w:tab w:val="right" w:pos="9026"/>
      </w:tabs>
      <w:spacing w:line="240" w:lineRule="auto"/>
    </w:pPr>
  </w:style>
  <w:style w:type="character" w:customStyle="1" w:styleId="FooterChar">
    <w:name w:val="Footer Char"/>
    <w:basedOn w:val="DefaultParagraphFont"/>
    <w:link w:val="Footer"/>
    <w:uiPriority w:val="99"/>
    <w:rsid w:val="002F50B0"/>
  </w:style>
  <w:style w:type="character" w:styleId="Hyperlink">
    <w:name w:val="Hyperlink"/>
    <w:basedOn w:val="DefaultParagraphFont"/>
    <w:uiPriority w:val="99"/>
    <w:unhideWhenUsed/>
    <w:rsid w:val="00AF2158"/>
    <w:rPr>
      <w:color w:val="0000FF" w:themeColor="hyperlink"/>
      <w:u w:val="single"/>
    </w:rPr>
  </w:style>
  <w:style w:type="character" w:customStyle="1" w:styleId="UnresolvedMention1">
    <w:name w:val="Unresolved Mention1"/>
    <w:basedOn w:val="DefaultParagraphFont"/>
    <w:uiPriority w:val="99"/>
    <w:semiHidden/>
    <w:unhideWhenUsed/>
    <w:rsid w:val="00AF2158"/>
    <w:rPr>
      <w:color w:val="605E5C"/>
      <w:shd w:val="clear" w:color="auto" w:fill="E1DFDD"/>
    </w:rPr>
  </w:style>
  <w:style w:type="paragraph" w:styleId="Revision">
    <w:name w:val="Revision"/>
    <w:hidden/>
    <w:uiPriority w:val="99"/>
    <w:semiHidden/>
    <w:rsid w:val="003A3749"/>
    <w:pPr>
      <w:spacing w:line="240" w:lineRule="auto"/>
    </w:pPr>
  </w:style>
  <w:style w:type="character" w:customStyle="1" w:styleId="TitleChar">
    <w:name w:val="Title Char"/>
    <w:basedOn w:val="DefaultParagraphFont"/>
    <w:link w:val="Title"/>
    <w:uiPriority w:val="10"/>
    <w:rsid w:val="002A2B0B"/>
    <w:rPr>
      <w:sz w:val="52"/>
      <w:szCs w:val="52"/>
    </w:rPr>
  </w:style>
  <w:style w:type="table" w:styleId="TableGrid">
    <w:name w:val="Table Grid"/>
    <w:basedOn w:val="TableNormal"/>
    <w:uiPriority w:val="59"/>
    <w:rsid w:val="007519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2A540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2A5401"/>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556243">
      <w:bodyDiv w:val="1"/>
      <w:marLeft w:val="0"/>
      <w:marRight w:val="0"/>
      <w:marTop w:val="0"/>
      <w:marBottom w:val="0"/>
      <w:divBdr>
        <w:top w:val="none" w:sz="0" w:space="0" w:color="auto"/>
        <w:left w:val="none" w:sz="0" w:space="0" w:color="auto"/>
        <w:bottom w:val="none" w:sz="0" w:space="0" w:color="auto"/>
        <w:right w:val="none" w:sz="0" w:space="0" w:color="auto"/>
      </w:divBdr>
      <w:divsChild>
        <w:div w:id="1721156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dcshrecruitment@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dcshrecruitment@gmail.com"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9e327556-dead-4928-8ae7-00bfd56bf57a" ContentTypeId="0x0101004C3A9FBBCC8DA14A80815109F700EF9B" PreviousValue="false"/>
</file>

<file path=customXml/item2.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1" ma:contentTypeDescription="" ma:contentTypeScope="" ma:versionID="225e689e8a9435bae688e8612be678eb">
  <xsd:schema xmlns:xsd="http://www.w3.org/2001/XMLSchema" xmlns:xs="http://www.w3.org/2001/XMLSchema" xmlns:p="http://schemas.microsoft.com/office/2006/metadata/properties" xmlns:ns2="50127892-860f-40bb-a12c-779908252fee" targetNamespace="http://schemas.microsoft.com/office/2006/metadata/properties" ma:root="true" ma:fieldsID="82e28314a1d979ea90e72cbafc4b3753" ns2:_="">
    <xsd:import namespace="50127892-860f-40bb-a12c-779908252fee"/>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EADE84-C321-47E0-BB0F-43E27BA97415}">
  <ds:schemaRefs>
    <ds:schemaRef ds:uri="Microsoft.SharePoint.Taxonomy.ContentTypeSync"/>
  </ds:schemaRefs>
</ds:datastoreItem>
</file>

<file path=customXml/itemProps2.xml><?xml version="1.0" encoding="utf-8"?>
<ds:datastoreItem xmlns:ds="http://schemas.openxmlformats.org/officeDocument/2006/customXml" ds:itemID="{B54410D4-862F-489D-BACE-1A15FE450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27892-860f-40bb-a12c-779908252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274E89-1954-48DC-8ECD-B23AE6B8EB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213CC2-3F32-4FA9-8E47-8AA04C10D4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Chris</dc:creator>
  <cp:lastModifiedBy>Dawn Roberts</cp:lastModifiedBy>
  <cp:revision>7</cp:revision>
  <dcterms:created xsi:type="dcterms:W3CDTF">2024-05-15T09:37:00Z</dcterms:created>
  <dcterms:modified xsi:type="dcterms:W3CDTF">2024-05-20T16:49:00Z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y fmtid="{D5CDD505-2E9C-101B-9397-08002B2CF9AE}" pid="3" name="ClassificationContentMarkingFooterShapeIds">
    <vt:lpwstr>2636613b,29ac4567,57a7b60a</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2024-04-10T18:50:06Z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1a3968d1-c59f-4e3c-b82b-d9b8b036530a</vt:lpwstr>
  </property>
  <property fmtid="{D5CDD505-2E9C-101B-9397-08002B2CF9AE}" pid="12" name="MSIP_Label_a17471b1-27ab-4640-9264-e69a67407ca3_ContentBits">
    <vt:lpwstr>2</vt:lpwstr>
  </property>
</Properties>
</file>